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6C1" w:rsidRDefault="008A46C1" w:rsidP="00C2637D">
      <w:pPr>
        <w:tabs>
          <w:tab w:val="left" w:pos="7824"/>
        </w:tabs>
      </w:pPr>
      <w:bookmarkStart w:id="0" w:name="_GoBack"/>
      <w:bookmarkEnd w:id="0"/>
      <w:r>
        <w:tab/>
      </w:r>
    </w:p>
    <w:p w:rsidR="008A46C1" w:rsidRDefault="008A46C1" w:rsidP="00C2637D">
      <w:pPr>
        <w:tabs>
          <w:tab w:val="left" w:pos="7824"/>
        </w:tabs>
      </w:pPr>
    </w:p>
    <w:p w:rsidR="008A46C1" w:rsidRDefault="008A46C1" w:rsidP="00C2637D">
      <w:pPr>
        <w:tabs>
          <w:tab w:val="left" w:pos="7824"/>
        </w:tabs>
      </w:pPr>
    </w:p>
    <w:p w:rsidR="008A46C1" w:rsidRDefault="008A46C1" w:rsidP="00C2637D">
      <w:pPr>
        <w:tabs>
          <w:tab w:val="left" w:pos="7824"/>
        </w:tabs>
      </w:pPr>
    </w:p>
    <w:p w:rsidR="008A46C1" w:rsidRDefault="008A46C1" w:rsidP="00AD181A">
      <w:pPr>
        <w:tabs>
          <w:tab w:val="left" w:pos="7824"/>
        </w:tabs>
        <w:bidi/>
      </w:pPr>
    </w:p>
    <w:p w:rsidR="00AD181A" w:rsidRPr="003E2A31" w:rsidRDefault="003E2A31" w:rsidP="003E2A31">
      <w:pPr>
        <w:tabs>
          <w:tab w:val="left" w:pos="1616"/>
        </w:tabs>
        <w:bidi/>
        <w:spacing w:after="0"/>
        <w:rPr>
          <w:rFonts w:cs="Khalid Art bold"/>
          <w:sz w:val="6"/>
          <w:szCs w:val="6"/>
          <w:rtl/>
          <w:lang w:bidi="ar-MA"/>
        </w:rPr>
      </w:pPr>
      <w:r>
        <w:rPr>
          <w:rFonts w:cs="Khalid Art bold"/>
          <w:sz w:val="10"/>
          <w:szCs w:val="10"/>
          <w:rtl/>
          <w:lang w:bidi="ar-MA"/>
        </w:rPr>
        <w:tab/>
      </w:r>
    </w:p>
    <w:p w:rsidR="00AD181A" w:rsidRPr="00A8419F" w:rsidRDefault="00AD181A" w:rsidP="00AD181A">
      <w:pPr>
        <w:bidi/>
        <w:spacing w:after="0"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>اكتب (ي</w:t>
      </w:r>
      <w:proofErr w:type="spellStart"/>
      <w:r>
        <w:rPr>
          <w:rFonts w:cs="Khalid Art bold" w:hint="cs"/>
          <w:sz w:val="28"/>
          <w:szCs w:val="28"/>
          <w:rtl/>
          <w:lang w:bidi="ar-MA"/>
        </w:rPr>
        <w:t>)</w:t>
      </w:r>
      <w:proofErr w:type="spellEnd"/>
      <w:r>
        <w:rPr>
          <w:rFonts w:cs="Khalid Art bold" w:hint="cs"/>
          <w:sz w:val="28"/>
          <w:szCs w:val="28"/>
          <w:rtl/>
          <w:lang w:bidi="ar-MA"/>
        </w:rPr>
        <w:t xml:space="preserve"> في أحد المواضيع </w:t>
      </w:r>
      <w:proofErr w:type="gramStart"/>
      <w:r>
        <w:rPr>
          <w:rFonts w:cs="Khalid Art bold" w:hint="cs"/>
          <w:sz w:val="28"/>
          <w:szCs w:val="28"/>
          <w:rtl/>
          <w:lang w:bidi="ar-MA"/>
        </w:rPr>
        <w:t>الثلاثة</w:t>
      </w:r>
      <w:proofErr w:type="gramEnd"/>
      <w:r>
        <w:rPr>
          <w:rFonts w:cs="Khalid Art bold" w:hint="cs"/>
          <w:sz w:val="28"/>
          <w:szCs w:val="28"/>
          <w:rtl/>
          <w:lang w:bidi="ar-MA"/>
        </w:rPr>
        <w:t xml:space="preserve"> الآتية:</w:t>
      </w:r>
    </w:p>
    <w:p w:rsidR="00AD181A" w:rsidRDefault="00AD181A" w:rsidP="00AD181A">
      <w:pPr>
        <w:bidi/>
        <w:spacing w:after="0"/>
        <w:rPr>
          <w:rFonts w:cs="Khalid Art bold"/>
          <w:sz w:val="28"/>
          <w:szCs w:val="28"/>
          <w:rtl/>
          <w:lang w:bidi="ar-MA"/>
        </w:rPr>
      </w:pPr>
      <w:proofErr w:type="gramStart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 xml:space="preserve"> الأول</w:t>
      </w:r>
      <w:r w:rsidRPr="00A8419F">
        <w:rPr>
          <w:rFonts w:cs="Khalid Art bold" w:hint="cs"/>
          <w:sz w:val="28"/>
          <w:szCs w:val="28"/>
          <w:rtl/>
          <w:lang w:bidi="ar-MA"/>
        </w:rPr>
        <w:t>:</w:t>
      </w:r>
    </w:p>
    <w:p w:rsidR="00AD181A" w:rsidRPr="00122264" w:rsidRDefault="00AD181A" w:rsidP="00AD181A">
      <w:pPr>
        <w:bidi/>
        <w:spacing w:after="0"/>
        <w:rPr>
          <w:rFonts w:cs="Khalid Art bold"/>
          <w:sz w:val="12"/>
          <w:szCs w:val="12"/>
          <w:u w:val="single"/>
          <w:lang w:bidi="ar-MA"/>
        </w:rPr>
      </w:pPr>
    </w:p>
    <w:p w:rsidR="00AD181A" w:rsidRPr="00984BC9" w:rsidRDefault="00AD181A" w:rsidP="00984BC9">
      <w:pPr>
        <w:bidi/>
        <w:spacing w:after="0"/>
        <w:jc w:val="center"/>
        <w:rPr>
          <w:rFonts w:cs="Khalid Art bold"/>
          <w:sz w:val="28"/>
          <w:szCs w:val="28"/>
          <w:rtl/>
          <w:lang w:bidi="ar-MA"/>
        </w:rPr>
      </w:pPr>
      <w:r w:rsidRPr="00984BC9">
        <w:rPr>
          <w:rFonts w:cs="Khalid Art bold" w:hint="cs"/>
          <w:sz w:val="28"/>
          <w:szCs w:val="28"/>
          <w:rtl/>
          <w:lang w:bidi="ar-MA"/>
        </w:rPr>
        <w:t xml:space="preserve">لمَ تلجأ الدولة، أحيانا، </w:t>
      </w:r>
      <w:r w:rsidR="00532F21" w:rsidRPr="00984BC9">
        <w:rPr>
          <w:rFonts w:cs="Khalid Art bold" w:hint="cs"/>
          <w:sz w:val="28"/>
          <w:szCs w:val="28"/>
          <w:rtl/>
          <w:lang w:bidi="ar-MA"/>
        </w:rPr>
        <w:t xml:space="preserve">إلى العنف </w:t>
      </w:r>
      <w:r w:rsidR="006800F6">
        <w:rPr>
          <w:rFonts w:cs="Khalid Art bold" w:hint="cs"/>
          <w:sz w:val="28"/>
          <w:szCs w:val="28"/>
          <w:rtl/>
          <w:lang w:bidi="ar-MA"/>
        </w:rPr>
        <w:t>في ممارسة سلطتها</w:t>
      </w:r>
      <w:r w:rsidRPr="00984BC9">
        <w:rPr>
          <w:rFonts w:cs="Khalid Art bold" w:hint="cs"/>
          <w:sz w:val="28"/>
          <w:szCs w:val="28"/>
          <w:rtl/>
          <w:lang w:bidi="ar-MA"/>
        </w:rPr>
        <w:t xml:space="preserve">؟ </w:t>
      </w:r>
      <w:r w:rsidR="00532F21" w:rsidRPr="00984BC9">
        <w:rPr>
          <w:rFonts w:cs="Khalid Art bold" w:hint="cs"/>
          <w:sz w:val="28"/>
          <w:szCs w:val="28"/>
          <w:rtl/>
          <w:lang w:bidi="ar-MA"/>
        </w:rPr>
        <w:t xml:space="preserve"> </w:t>
      </w:r>
    </w:p>
    <w:p w:rsidR="00AD181A" w:rsidRPr="003E2A31" w:rsidRDefault="003E2A31" w:rsidP="003E2A31">
      <w:pPr>
        <w:tabs>
          <w:tab w:val="left" w:pos="1856"/>
        </w:tabs>
        <w:bidi/>
        <w:spacing w:after="0"/>
        <w:rPr>
          <w:rFonts w:cs="Khalid Art bold"/>
          <w:color w:val="7030A0"/>
          <w:sz w:val="4"/>
          <w:szCs w:val="4"/>
          <w:rtl/>
          <w:lang w:bidi="ar-MA"/>
        </w:rPr>
      </w:pPr>
      <w:r>
        <w:rPr>
          <w:rFonts w:cs="Khalid Art bold"/>
          <w:color w:val="7030A0"/>
          <w:sz w:val="10"/>
          <w:szCs w:val="10"/>
          <w:rtl/>
          <w:lang w:bidi="ar-MA"/>
        </w:rPr>
        <w:tab/>
      </w:r>
    </w:p>
    <w:p w:rsidR="00AD181A" w:rsidRDefault="00AD181A" w:rsidP="00AD181A">
      <w:pPr>
        <w:bidi/>
        <w:spacing w:after="0"/>
        <w:rPr>
          <w:rFonts w:cs="Khalid Art bold"/>
          <w:sz w:val="28"/>
          <w:szCs w:val="28"/>
          <w:rtl/>
          <w:lang w:bidi="ar-MA"/>
        </w:rPr>
      </w:pPr>
      <w:proofErr w:type="gramStart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الثاني</w:t>
      </w:r>
      <w:r w:rsidRPr="00A8419F">
        <w:rPr>
          <w:rFonts w:cs="Khalid Art bold" w:hint="cs"/>
          <w:sz w:val="28"/>
          <w:szCs w:val="28"/>
          <w:rtl/>
          <w:lang w:bidi="ar-MA"/>
        </w:rPr>
        <w:t>:</w:t>
      </w:r>
    </w:p>
    <w:p w:rsidR="00532F21" w:rsidRPr="00122264" w:rsidRDefault="00532F21" w:rsidP="00532F21">
      <w:pPr>
        <w:bidi/>
        <w:spacing w:after="0"/>
        <w:rPr>
          <w:rFonts w:cs="Khalid Art bold"/>
          <w:sz w:val="12"/>
          <w:szCs w:val="12"/>
          <w:u w:val="single"/>
          <w:lang w:bidi="ar-MA"/>
        </w:rPr>
      </w:pPr>
    </w:p>
    <w:p w:rsidR="00AD181A" w:rsidRDefault="00AD181A" w:rsidP="003E2A31">
      <w:pPr>
        <w:bidi/>
        <w:spacing w:after="0"/>
        <w:jc w:val="center"/>
        <w:rPr>
          <w:rFonts w:cs="Khalid Art bold"/>
          <w:sz w:val="28"/>
          <w:szCs w:val="28"/>
          <w:rtl/>
          <w:lang w:bidi="ar-MA"/>
        </w:rPr>
      </w:pPr>
      <w:proofErr w:type="spellStart"/>
      <w:r w:rsidRPr="00CA6E8F">
        <w:rPr>
          <w:rFonts w:cs="Khalid Art bold" w:hint="cs"/>
          <w:sz w:val="28"/>
          <w:szCs w:val="28"/>
          <w:rtl/>
          <w:lang w:bidi="ar-MA"/>
        </w:rPr>
        <w:t>"</w:t>
      </w:r>
      <w:proofErr w:type="spellEnd"/>
      <w:r w:rsidRPr="00CA6E8F">
        <w:rPr>
          <w:rFonts w:cs="Khalid Art bold" w:hint="cs"/>
          <w:sz w:val="28"/>
          <w:szCs w:val="28"/>
          <w:rtl/>
          <w:lang w:bidi="ar-MA"/>
        </w:rPr>
        <w:t xml:space="preserve"> إن للتاريخ طابعا </w:t>
      </w:r>
      <w:proofErr w:type="spellStart"/>
      <w:r w:rsidRPr="00CA6E8F">
        <w:rPr>
          <w:rFonts w:cs="Khalid Art bold" w:hint="cs"/>
          <w:sz w:val="28"/>
          <w:szCs w:val="28"/>
          <w:rtl/>
          <w:lang w:bidi="ar-MA"/>
        </w:rPr>
        <w:t>قصصيا،</w:t>
      </w:r>
      <w:proofErr w:type="spellEnd"/>
      <w:r w:rsidRPr="00CA6E8F">
        <w:rPr>
          <w:rFonts w:cs="Khalid Art bold" w:hint="cs"/>
          <w:sz w:val="28"/>
          <w:szCs w:val="28"/>
          <w:rtl/>
          <w:lang w:bidi="ar-MA"/>
        </w:rPr>
        <w:t xml:space="preserve"> و هو </w:t>
      </w:r>
      <w:proofErr w:type="gramStart"/>
      <w:r w:rsidRPr="00CA6E8F">
        <w:rPr>
          <w:rFonts w:cs="Khalid Art bold" w:hint="cs"/>
          <w:sz w:val="28"/>
          <w:szCs w:val="28"/>
          <w:rtl/>
          <w:lang w:bidi="ar-MA"/>
        </w:rPr>
        <w:t>مثل</w:t>
      </w:r>
      <w:proofErr w:type="gramEnd"/>
      <w:r w:rsidRPr="00CA6E8F">
        <w:rPr>
          <w:rFonts w:cs="Khalid Art bold" w:hint="cs"/>
          <w:sz w:val="28"/>
          <w:szCs w:val="28"/>
          <w:rtl/>
          <w:lang w:bidi="ar-MA"/>
        </w:rPr>
        <w:t xml:space="preserve"> الرواية يُحكى و </w:t>
      </w:r>
      <w:proofErr w:type="spellStart"/>
      <w:r w:rsidRPr="00CA6E8F">
        <w:rPr>
          <w:rFonts w:cs="Khalid Art bold" w:hint="cs"/>
          <w:sz w:val="28"/>
          <w:szCs w:val="28"/>
          <w:rtl/>
          <w:lang w:bidi="ar-MA"/>
        </w:rPr>
        <w:t>يُسرد."</w:t>
      </w:r>
      <w:proofErr w:type="spellEnd"/>
      <w:r w:rsidRPr="00CA6E8F">
        <w:rPr>
          <w:rFonts w:cs="Khalid Art bold" w:hint="cs"/>
          <w:sz w:val="28"/>
          <w:szCs w:val="28"/>
          <w:rtl/>
          <w:lang w:bidi="ar-MA"/>
        </w:rPr>
        <w:t xml:space="preserve"> </w:t>
      </w:r>
    </w:p>
    <w:p w:rsidR="003E2A31" w:rsidRPr="003E2A31" w:rsidRDefault="003E2A31" w:rsidP="003E2A31">
      <w:pPr>
        <w:bidi/>
        <w:spacing w:after="0"/>
        <w:jc w:val="center"/>
        <w:rPr>
          <w:rFonts w:cs="Khalid Art bold"/>
          <w:sz w:val="12"/>
          <w:szCs w:val="12"/>
          <w:rtl/>
          <w:lang w:bidi="ar-MA"/>
        </w:rPr>
      </w:pPr>
    </w:p>
    <w:p w:rsidR="00AD181A" w:rsidRDefault="00AD181A" w:rsidP="003E2A31">
      <w:pPr>
        <w:bidi/>
        <w:spacing w:after="0"/>
        <w:jc w:val="center"/>
        <w:rPr>
          <w:rFonts w:cs="Khalid Art bold"/>
          <w:sz w:val="26"/>
          <w:szCs w:val="26"/>
          <w:rtl/>
          <w:lang w:bidi="ar-MA"/>
        </w:rPr>
      </w:pPr>
      <w:r w:rsidRPr="00C54E93">
        <w:rPr>
          <w:rFonts w:cs="Khalid Art bold" w:hint="cs"/>
          <w:sz w:val="26"/>
          <w:szCs w:val="26"/>
          <w:rtl/>
          <w:lang w:bidi="ar-MA"/>
        </w:rPr>
        <w:t>بيِّن (ي</w:t>
      </w:r>
      <w:proofErr w:type="spellStart"/>
      <w:r w:rsidRPr="00C54E93">
        <w:rPr>
          <w:rFonts w:cs="Khalid Art bold" w:hint="cs"/>
          <w:sz w:val="26"/>
          <w:szCs w:val="26"/>
          <w:rtl/>
          <w:lang w:bidi="ar-MA"/>
        </w:rPr>
        <w:t>)،</w:t>
      </w:r>
      <w:proofErr w:type="spellEnd"/>
      <w:r w:rsidRPr="00C54E93">
        <w:rPr>
          <w:rFonts w:cs="Khalid Art bold" w:hint="cs"/>
          <w:sz w:val="26"/>
          <w:szCs w:val="26"/>
          <w:rtl/>
          <w:lang w:bidi="ar-MA"/>
        </w:rPr>
        <w:t xml:space="preserve"> انطلاقا من </w:t>
      </w:r>
      <w:proofErr w:type="spellStart"/>
      <w:r w:rsidRPr="00C54E93">
        <w:rPr>
          <w:rFonts w:cs="Khalid Art bold" w:hint="cs"/>
          <w:sz w:val="26"/>
          <w:szCs w:val="26"/>
          <w:rtl/>
          <w:lang w:bidi="ar-MA"/>
        </w:rPr>
        <w:t>القولة،</w:t>
      </w:r>
      <w:proofErr w:type="spellEnd"/>
      <w:r w:rsidRPr="00C54E93">
        <w:rPr>
          <w:rFonts w:cs="Khalid Art bold" w:hint="cs"/>
          <w:sz w:val="26"/>
          <w:szCs w:val="26"/>
          <w:rtl/>
          <w:lang w:bidi="ar-MA"/>
        </w:rPr>
        <w:t xml:space="preserve"> ما إذا كانت المعرفة التاريخية مجر</w:t>
      </w:r>
      <w:r w:rsidR="00532F21">
        <w:rPr>
          <w:rFonts w:cs="Khalid Art bold" w:hint="cs"/>
          <w:sz w:val="26"/>
          <w:szCs w:val="26"/>
          <w:rtl/>
          <w:lang w:bidi="ar-MA"/>
        </w:rPr>
        <w:t>ّ</w:t>
      </w:r>
      <w:r w:rsidRPr="00C54E93">
        <w:rPr>
          <w:rFonts w:cs="Khalid Art bold" w:hint="cs"/>
          <w:sz w:val="26"/>
          <w:szCs w:val="26"/>
          <w:rtl/>
          <w:lang w:bidi="ar-MA"/>
        </w:rPr>
        <w:t>د حكي لأحداث الماضي.</w:t>
      </w:r>
    </w:p>
    <w:p w:rsidR="003E2A31" w:rsidRPr="003E2A31" w:rsidRDefault="003E2A31" w:rsidP="003E2A31">
      <w:pPr>
        <w:bidi/>
        <w:spacing w:after="0"/>
        <w:rPr>
          <w:rFonts w:cs="Khalid Art bold"/>
          <w:sz w:val="14"/>
          <w:szCs w:val="14"/>
          <w:rtl/>
          <w:lang w:bidi="ar-MA"/>
        </w:rPr>
      </w:pPr>
    </w:p>
    <w:p w:rsidR="00532F21" w:rsidRPr="003E2A31" w:rsidRDefault="00532F21" w:rsidP="003E2A31">
      <w:pPr>
        <w:bidi/>
        <w:spacing w:after="0"/>
        <w:rPr>
          <w:rFonts w:cs="Khalid Art bold"/>
          <w:sz w:val="6"/>
          <w:szCs w:val="6"/>
          <w:rtl/>
          <w:lang w:bidi="ar-MA"/>
        </w:rPr>
      </w:pPr>
    </w:p>
    <w:p w:rsidR="008A46C1" w:rsidRDefault="00AD181A" w:rsidP="00AD181A">
      <w:pPr>
        <w:bidi/>
        <w:spacing w:after="0"/>
        <w:rPr>
          <w:rFonts w:cs="Khalid Art bold"/>
          <w:sz w:val="28"/>
          <w:szCs w:val="28"/>
          <w:rtl/>
          <w:lang w:bidi="ar-MA"/>
        </w:rPr>
      </w:pPr>
      <w:proofErr w:type="gramStart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A8419F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الثالث</w:t>
      </w:r>
      <w:r w:rsidRPr="00A8419F">
        <w:rPr>
          <w:rFonts w:cs="Khalid Art bold" w:hint="cs"/>
          <w:sz w:val="28"/>
          <w:szCs w:val="28"/>
          <w:rtl/>
          <w:lang w:bidi="ar-MA"/>
        </w:rPr>
        <w:t>:</w:t>
      </w:r>
    </w:p>
    <w:p w:rsidR="003E2A31" w:rsidRPr="003E2A31" w:rsidRDefault="003E2A31" w:rsidP="003E2A31">
      <w:pPr>
        <w:bidi/>
        <w:spacing w:after="0"/>
        <w:rPr>
          <w:rFonts w:cs="Khalid Art bold"/>
          <w:sz w:val="14"/>
          <w:szCs w:val="14"/>
          <w:rtl/>
          <w:lang w:bidi="ar-MA"/>
        </w:rPr>
      </w:pPr>
    </w:p>
    <w:p w:rsidR="00122264" w:rsidRPr="003E2A31" w:rsidRDefault="00122264" w:rsidP="00122264">
      <w:pPr>
        <w:bidi/>
        <w:spacing w:after="0"/>
        <w:rPr>
          <w:rFonts w:cs="Khalid Art bold"/>
          <w:sz w:val="4"/>
          <w:szCs w:val="4"/>
          <w:lang w:bidi="ar-MA"/>
        </w:rPr>
      </w:pPr>
    </w:p>
    <w:p w:rsidR="00AD181A" w:rsidRPr="003E2A31" w:rsidRDefault="00AD181A" w:rsidP="003E2A31">
      <w:pPr>
        <w:bidi/>
        <w:spacing w:after="0"/>
        <w:ind w:right="-284"/>
        <w:jc w:val="both"/>
        <w:rPr>
          <w:rFonts w:ascii="Times New Roman" w:hAnsi="Times New Roman" w:cs="Khalid Art bold"/>
          <w:sz w:val="26"/>
          <w:szCs w:val="26"/>
          <w:rtl/>
          <w:lang w:bidi="ar-MA"/>
        </w:rPr>
      </w:pPr>
      <w:proofErr w:type="spellStart"/>
      <w:r w:rsidRPr="003E2A31">
        <w:rPr>
          <w:rFonts w:cs="Khalid Art bold"/>
          <w:sz w:val="26"/>
          <w:szCs w:val="26"/>
          <w:rtl/>
          <w:lang w:bidi="ar-MA"/>
        </w:rPr>
        <w:t>"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إن مناهج البحث العلمي إنما يمكن استخدام</w:t>
      </w:r>
      <w:r w:rsidR="00122264"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ها في مجال الظواهر الطبيعية فقط</w:t>
      </w:r>
      <w:r w:rsidR="00122264"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؛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فالظواهر الطبيعية هي القابلة للبحث العلمي بحكم ثبات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انتظامها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بل بحكم وجود قوانين تحكمها في انتظامها و حركتها دون تدخل عناصر أخرى كما يحصل في الظواهر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الاجتماعية،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فالقانون العلمي في الظواهر الطبيع</w:t>
      </w:r>
      <w:r w:rsidR="00C408F8"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ية سوف يتحقق بشكل تلقائي إذا تو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فرت الشروط الضرورية و</w:t>
      </w:r>
      <w:r w:rsidR="00984BC9"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الكافية</w:t>
      </w:r>
      <w:r w:rsidR="00F42ECE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لتحق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قه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حيث يصدق التنبؤ تماما بحركة الظواهر </w:t>
      </w:r>
      <w:proofErr w:type="spellStart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الطبيعية؛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فإذا </w:t>
      </w:r>
      <w:proofErr w:type="spellStart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كنا،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</w:t>
      </w:r>
      <w:proofErr w:type="spellStart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مثلا،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قد توصلنا إلى قانون مؤداه أن الأجسام الصلبة تتمدد بالحرارة فإن أي جسم </w:t>
      </w:r>
      <w:proofErr w:type="spellStart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صلب،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دون </w:t>
      </w:r>
      <w:proofErr w:type="spellStart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استثناء،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سوف يتمدد إذا عرضناه للحرارة </w:t>
      </w:r>
      <w:r w:rsid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    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و بشكل تلقائي طالما توفرت كافة شروط انطباق القانون. </w:t>
      </w:r>
    </w:p>
    <w:p w:rsidR="00AD181A" w:rsidRDefault="00AD181A" w:rsidP="003E2A31">
      <w:pPr>
        <w:bidi/>
        <w:spacing w:after="0"/>
        <w:ind w:right="-284"/>
        <w:jc w:val="both"/>
        <w:rPr>
          <w:rFonts w:ascii="Times New Roman" w:hAnsi="Times New Roman" w:cs="Khalid Art bold"/>
          <w:sz w:val="26"/>
          <w:szCs w:val="26"/>
          <w:rtl/>
          <w:lang w:bidi="ar-MA"/>
        </w:rPr>
      </w:pP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    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أما في الظواهر الاجتماعية فلا يمكن الوصول إلى مثل هذا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القانون</w:t>
      </w:r>
      <w:r w:rsidR="00122264"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،</w:t>
      </w:r>
      <w:proofErr w:type="spellEnd"/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و ذلك لتدخل عناصر</w:t>
      </w:r>
      <w:r w:rsidR="00C408F8"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كثيرة و متنوعة قد تؤدي إلى تحق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ق القانون و صدق التنبؤ المترتب ع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ن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ه أو عدم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تحققهما،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و لعل من أبرز هذه العناصر عنصر الإرادة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الإنسانية،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فالظاهرة الاجتماعية هي في نهاية الأمر نتيجة لإرادة المشاركين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فيها،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حيث لا يمكن 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الادعاء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في علم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الاجتماع،</w:t>
      </w:r>
      <w:proofErr w:type="spellEnd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 بإمكانية الوصول إلى قوانين على نفس مستوى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 xml:space="preserve"> 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 xml:space="preserve">و صرامة القوانين التي يجري التوصل إليها في علوم </w:t>
      </w:r>
      <w:proofErr w:type="spellStart"/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الطبيعة</w:t>
      </w:r>
      <w:r w:rsidRPr="003E2A31">
        <w:rPr>
          <w:rFonts w:ascii="Times New Roman" w:hAnsi="Times New Roman" w:cs="Khalid Art bold" w:hint="cs"/>
          <w:sz w:val="26"/>
          <w:szCs w:val="26"/>
          <w:rtl/>
          <w:lang w:bidi="ar-MA"/>
        </w:rPr>
        <w:t>.</w:t>
      </w:r>
      <w:r w:rsidRPr="003E2A31">
        <w:rPr>
          <w:rFonts w:ascii="Times New Roman" w:hAnsi="Times New Roman" w:cs="Khalid Art bold"/>
          <w:sz w:val="26"/>
          <w:szCs w:val="26"/>
          <w:rtl/>
          <w:lang w:bidi="ar-MA"/>
        </w:rPr>
        <w:t>"</w:t>
      </w:r>
      <w:proofErr w:type="spellEnd"/>
    </w:p>
    <w:p w:rsidR="003E2A31" w:rsidRPr="003E2A31" w:rsidRDefault="003E2A31" w:rsidP="003E2A31">
      <w:pPr>
        <w:bidi/>
        <w:spacing w:after="0"/>
        <w:ind w:right="-284"/>
        <w:jc w:val="both"/>
        <w:rPr>
          <w:rFonts w:ascii="Times New Roman" w:hAnsi="Times New Roman" w:cs="Khalid Art bold"/>
          <w:sz w:val="26"/>
          <w:szCs w:val="26"/>
          <w:lang w:bidi="ar-MA"/>
        </w:rPr>
      </w:pPr>
    </w:p>
    <w:p w:rsidR="008A46C1" w:rsidRPr="00D87323" w:rsidRDefault="003E2A31" w:rsidP="003E2A31">
      <w:pPr>
        <w:tabs>
          <w:tab w:val="left" w:pos="896"/>
          <w:tab w:val="center" w:pos="4678"/>
          <w:tab w:val="left" w:pos="7824"/>
        </w:tabs>
        <w:bidi/>
        <w:rPr>
          <w:b/>
          <w:bCs/>
          <w:vanish/>
          <w:color w:val="FF0000"/>
          <w:sz w:val="2"/>
          <w:szCs w:val="2"/>
        </w:rPr>
      </w:pPr>
      <w:r>
        <w:rPr>
          <w:rFonts w:ascii="Arial" w:hAnsi="Arial" w:cs="Khalid Art bold"/>
          <w:sz w:val="26"/>
          <w:szCs w:val="26"/>
          <w:rtl/>
          <w:lang w:bidi="ar-MA"/>
        </w:rPr>
        <w:tab/>
      </w:r>
      <w:r>
        <w:rPr>
          <w:rFonts w:ascii="Arial" w:hAnsi="Arial" w:cs="Khalid Art bold"/>
          <w:sz w:val="26"/>
          <w:szCs w:val="26"/>
          <w:rtl/>
          <w:lang w:bidi="ar-MA"/>
        </w:rPr>
        <w:tab/>
      </w:r>
      <w:r w:rsidR="00AD181A" w:rsidRPr="00A8419F">
        <w:rPr>
          <w:rFonts w:ascii="Arial" w:hAnsi="Arial" w:cs="Khalid Art bold" w:hint="cs"/>
          <w:sz w:val="26"/>
          <w:szCs w:val="26"/>
          <w:rtl/>
          <w:lang w:bidi="ar-MA"/>
        </w:rPr>
        <w:t>حلّل (ي</w:t>
      </w:r>
      <w:proofErr w:type="spellStart"/>
      <w:r w:rsidR="00AD181A" w:rsidRPr="00A8419F">
        <w:rPr>
          <w:rFonts w:ascii="Arial" w:hAnsi="Arial" w:cs="Khalid Art bold" w:hint="cs"/>
          <w:sz w:val="26"/>
          <w:szCs w:val="26"/>
          <w:rtl/>
          <w:lang w:bidi="ar-MA"/>
        </w:rPr>
        <w:t>)</w:t>
      </w:r>
      <w:proofErr w:type="spellEnd"/>
      <w:r w:rsidR="00AD181A" w:rsidRPr="00A8419F">
        <w:rPr>
          <w:rFonts w:ascii="Arial" w:hAnsi="Arial" w:cs="Khalid Art bold" w:hint="cs"/>
          <w:sz w:val="26"/>
          <w:szCs w:val="26"/>
          <w:rtl/>
          <w:lang w:bidi="ar-MA"/>
        </w:rPr>
        <w:t xml:space="preserve"> النص و ناقشه (</w:t>
      </w:r>
      <w:proofErr w:type="spellStart"/>
      <w:proofErr w:type="gramStart"/>
      <w:r w:rsidR="00AD181A" w:rsidRPr="00A8419F">
        <w:rPr>
          <w:rFonts w:ascii="Arial" w:hAnsi="Arial" w:cs="Khalid Art bold" w:hint="cs"/>
          <w:sz w:val="26"/>
          <w:szCs w:val="26"/>
          <w:rtl/>
          <w:lang w:bidi="ar-MA"/>
        </w:rPr>
        <w:t>يــه</w:t>
      </w:r>
      <w:proofErr w:type="gramEnd"/>
      <w:r w:rsidR="00AD181A" w:rsidRPr="00A8419F">
        <w:rPr>
          <w:rFonts w:ascii="Arial" w:hAnsi="Arial" w:cs="Khalid Art bold" w:hint="cs"/>
          <w:sz w:val="26"/>
          <w:szCs w:val="26"/>
          <w:rtl/>
          <w:lang w:bidi="ar-MA"/>
        </w:rPr>
        <w:t>).</w:t>
      </w:r>
      <w:proofErr w:type="spellEnd"/>
      <w:r w:rsidR="008A46C1" w:rsidRPr="00D87323">
        <w:rPr>
          <w:b/>
          <w:bCs/>
          <w:vanish/>
          <w:color w:val="FF0000"/>
          <w:sz w:val="2"/>
          <w:szCs w:val="2"/>
          <w:vertAlign w:val="superscript"/>
        </w:rPr>
        <w:t>.</w:t>
      </w:r>
      <w:r w:rsidR="008A46C1" w:rsidRPr="00D87323">
        <w:rPr>
          <w:b/>
          <w:bCs/>
          <w:vanish/>
          <w:color w:val="FF0000"/>
          <w:sz w:val="2"/>
          <w:szCs w:val="2"/>
        </w:rPr>
        <w:t>/</w:t>
      </w:r>
      <w:r w:rsidR="008A46C1" w:rsidRPr="00D87323">
        <w:rPr>
          <w:b/>
          <w:bCs/>
          <w:vanish/>
          <w:color w:val="FF0000"/>
          <w:sz w:val="2"/>
          <w:szCs w:val="2"/>
          <w:vertAlign w:val="superscript"/>
        </w:rPr>
        <w:t>.</w:t>
      </w:r>
    </w:p>
    <w:p w:rsidR="008A46C1" w:rsidRDefault="008A46C1" w:rsidP="00D87323">
      <w:pPr>
        <w:pBdr>
          <w:bottom w:val="single" w:sz="4" w:space="1" w:color="auto"/>
        </w:pBdr>
        <w:tabs>
          <w:tab w:val="left" w:pos="7824"/>
        </w:tabs>
        <w:rPr>
          <w:vanish/>
          <w:sz w:val="2"/>
          <w:szCs w:val="2"/>
        </w:rPr>
        <w:sectPr w:rsidR="008A46C1" w:rsidSect="008A46C1">
          <w:headerReference w:type="default" r:id="rId8"/>
          <w:headerReference w:type="first" r:id="rId9"/>
          <w:pgSz w:w="11906" w:h="16838"/>
          <w:pgMar w:top="1524" w:right="1133" w:bottom="851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8A46C1" w:rsidRPr="00D87323" w:rsidRDefault="008A46C1" w:rsidP="00D87323">
      <w:pPr>
        <w:pBdr>
          <w:bottom w:val="single" w:sz="4" w:space="1" w:color="auto"/>
        </w:pBdr>
        <w:tabs>
          <w:tab w:val="left" w:pos="7824"/>
        </w:tabs>
        <w:rPr>
          <w:vanish/>
          <w:sz w:val="2"/>
          <w:szCs w:val="2"/>
        </w:rPr>
      </w:pPr>
    </w:p>
    <w:sectPr w:rsidR="008A46C1" w:rsidRPr="00D87323" w:rsidSect="008A46C1">
      <w:headerReference w:type="default" r:id="rId10"/>
      <w:headerReference w:type="first" r:id="rId11"/>
      <w:type w:val="continuous"/>
      <w:pgSz w:w="11906" w:h="16838"/>
      <w:pgMar w:top="1524" w:right="1133" w:bottom="851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AF" w:rsidRDefault="00AC77AF" w:rsidP="00062567">
      <w:pPr>
        <w:spacing w:after="0" w:line="240" w:lineRule="auto"/>
      </w:pPr>
      <w:r>
        <w:separator/>
      </w:r>
    </w:p>
  </w:endnote>
  <w:endnote w:type="continuationSeparator" w:id="0">
    <w:p w:rsidR="00AC77AF" w:rsidRDefault="00AC77AF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AF" w:rsidRDefault="00AC77AF" w:rsidP="00062567">
      <w:pPr>
        <w:spacing w:after="0" w:line="240" w:lineRule="auto"/>
      </w:pPr>
      <w:r>
        <w:separator/>
      </w:r>
    </w:p>
  </w:footnote>
  <w:footnote w:type="continuationSeparator" w:id="0">
    <w:p w:rsidR="00AC77AF" w:rsidRDefault="00AC77AF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C1" w:rsidRDefault="003B5962">
    <w:pPr>
      <w:pStyle w:val="En-tte"/>
    </w:pPr>
    <w:r>
      <w:rPr>
        <w:noProof/>
        <w:lang w:eastAsia="fr-FR"/>
      </w:rPr>
      <w:pict>
        <v:group id="Groupe 3" o:spid="_x0000_s4140" style="position:absolute;margin-left:-42.35pt;margin-top:-8.45pt;width:539.35pt;height:48.75pt;z-index:251700224;mso-height-relative:margin" coordsize="6849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8uSwQAAKwXAAAOAAAAZHJzL2Uyb0RvYy54bWzsWN1u2zYUvh/QdyB431iSJdsSohSB2wQD&#10;gjZoOvSaoShbqERyJB05e5q9y15sh9SfY2uZm60tCvjGJike/nzkd87hd/5mW5XogSldCJ5i/8zD&#10;iHEqsoKvUvzbp6vXC4y0ITwjpeAsxY9M4zcXr345r2XCArEWZcYUgkG4TmqZ4rUxMplMNF2ziugz&#10;IRmHj7lQFTFQVatJpkgNo1flJPC82aQWKpNKUKY1tL5tPuILN36eM2o+5LlmBpUphrUZ96vc7739&#10;nVyck2SliFwXtF0GecEqKlJwmLQf6i0xBG1UcTBUVVAltMjNGRXVROR5QZnbA+zG9/Z2c63ERrq9&#10;rJJ6JXuYANo9nF48LH3/cKtQkaV4ihEnFRyRm5WhqcWmlqsEulwreSdvVduwamp2u9tcVfYfNoK2&#10;DtXHHlW2NYhC42wRxvMwwojCt5kf+0HUwE7XcDYHZnT9bswwmnuLmTOcdNNO7Or6xdQSbpAeQNL/&#10;DaS7NZHMYa8tAi1IsIsGpI9wswhflQz99SeiouAaEaUEzwqN3CrtcsCuh00nGhAcwWw2nYYWEnSI&#10;XORHswBurQVuZP8kkUqbayYqZAsphuvCM7sydxXJw402cGSAV9fPTl9yVANTYy9ytx9A7JbmSuax&#10;ZE23jyyHiwEHGLjhHCXZslTogQCZsi++PUUYvOTQ05rkRVn2Rv6YUWk6o7avNWOOpr2hN2Y4zNb3&#10;djMKbnrDquBCPW+cN/1h2Tt7tUWzvd86FgRugbbpXmSPcOpKND5DS3pVAMo3RJtbosBJwMGA4zMf&#10;4CcvBWAq2hJGa6H+GGu3/eFawleManA6Kda/b4hiGJW/criw1kN1BdUV7rsC31RLAdD74FIldUUw&#10;UKbsirkS1Wfwh5d2FvhEOIW5UkyN6ipL0zg/8KiUXV66buCJJDE3/E5SO7gF1l6YT9vPRMn2ahlg&#10;83vRkYIke5er6WstubjcGJEX7uYNOLaQA0GtU/kOTJ0fw9R54+OOZKo/jYIoAvQPmRrGCz+ahyeq&#10;7jqGb03VoDu9E1V/aqqCzz0iqg6e+biwGixmYTzG1XkwjT2Y8hRVv19UbZPJU1T9yaNq0L8SnkuA&#10;oZd7KhwZVyFTgYjqw9Ogexn0TwcgMaSpjqqht4jDJmXtHgBDYntKgCFP/38S4LA7ux8RVaczz4Pz&#10;3kuC29ZTIvy8XNBl5za/Hp6sAWSl//5mhV5fQ9kYMuGx2No+7x1hgdBBfCLs8L79Ri/WXm74EYSN&#10;/RCc8j5h29YTYV9E2F5kWgrOQc1hG4UyJQqDmvjY8nvJW0Wu02+GsNjKcT1LR2OrF4OzPT62lgW3&#10;etjB09/qT7Z5V1eydS3KIrsCSchVrJ47iEdm2+lAO72clNRJM04rsxvVI4LUqLZEKGW815fGRalR&#10;bemp4VcKU0+NX/DiHaD4R3Gq4bUV21rlxJWcJAylJ5rzbt31GkT2i78BAAD//wMAUEsDBBQABgAI&#10;AAAAIQDD+hcI4QAAAAoBAAAPAAAAZHJzL2Rvd25yZXYueG1sTI/BaoNAEIbvhb7DMoXektU2tWpd&#10;QwhtTyHQpBBym+hEJe6uuBs1b9/pqb3NMB//fH+2nHQrBupdY42CcB6AIFPYsjGVgu/9xywG4Tya&#10;EltrSMGNHCzz+7sM09KO5ouGna8EhxiXooLa+y6V0hU1aXRz25Hh29n2Gj2vfSXLHkcO1618CoJI&#10;amwMf6ixo3VNxWV31Qo+RxxXz+H7sLmc17fj/mV72ISk1OPDtHoD4WnyfzD86rM65Ox0sldTOtEq&#10;mMWLV0Z5CKMEBBNJsuB2JwVxEIHMM/m/Qv4DAAD//wMAUEsBAi0AFAAGAAgAAAAhALaDOJL+AAAA&#10;4QEAABMAAAAAAAAAAAAAAAAAAAAAAFtDb250ZW50X1R5cGVzXS54bWxQSwECLQAUAAYACAAAACEA&#10;OP0h/9YAAACUAQAACwAAAAAAAAAAAAAAAAAvAQAAX3JlbHMvLnJlbHNQSwECLQAUAAYACAAAACEA&#10;2+2vLksEAACsFwAADgAAAAAAAAAAAAAAAAAuAgAAZHJzL2Uyb0RvYy54bWxQSwECLQAUAAYACAAA&#10;ACEAw/oXCOEAAAAKAQAADwAAAAAAAAAAAAAAAAClBgAAZHJzL2Rvd25yZXYueG1sUEsFBgAAAAAE&#10;AAQA8wAAALMHAAAAAA==&#10;">
          <v:roundrect id="Rectangle à coins arrondis 5" o:spid="_x0000_s4146" style="position:absolute;left:63341;width:515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zTCMUA&#10;AADaAAAADwAAAGRycy9kb3ducmV2LnhtbESPQWvCQBSE7wX/w/IK3ppNlRZJXUMJSHuQQk0u3p7Z&#10;ZxLNvg3ZjYn99d1CweMwM98w63QyrbhS7xrLCp6jGARxaXXDlYIi3z6tQDiPrLG1TApu5CDdzB7W&#10;mGg78jdd974SAcIuQQW1910ipStrMugi2xEH72R7gz7IvpK6xzHATSsXcfwqDTYcFmrsKKupvOwH&#10;o+CcjYdLPrW7n2JxHo7L/OvjdByUmj9O728gPE3+Hv5vf2oFL/B3Jd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fNMIxQAAANoAAAAPAAAAAAAAAAAAAAAAAJgCAABkcnMv&#10;ZG93bnJldi54bWxQSwUGAAAAAAQABAD1AAAAigMAAAAA&#10;" fillcolor="white [3201]" strokecolor="black [3200]" strokeweight="1.5pt">
            <v:stroke joinstyle="miter"/>
            <v:textbox inset="0,0,0,0">
              <w:txbxContent>
                <w:p w:rsidR="008A46C1" w:rsidRDefault="008A46C1" w:rsidP="00DF6D71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  <v:roundrect id="Rectangle à coins arrondis 7" o:spid="_x0000_s4145" style="position:absolute;left:13525;width:4981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o5MUA&#10;AADaAAAADwAAAGRycy9kb3ducmV2LnhtbESPQWvCQBSE7wX/w/IK3ppNFVpJXUMJSHuQQk0u3p7Z&#10;ZxLNvg3ZjYn99d1CweMwM98w63QyrbhS7xrLCp6jGARxaXXDlYIi3z6tQDiPrLG1TApu5CDdzB7W&#10;mGg78jdd974SAcIuQQW1910ipStrMugi2xEH72R7gz7IvpK6xzHATSsXcfwiDTYcFmrsKKupvOwH&#10;o+CcjYdLPrW7n2JxHo7L/OvjdByUmj9O728gPE3+Hv5vf2oFr/B3Jdw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ujkxQAAANoAAAAPAAAAAAAAAAAAAAAAAJgCAABkcnMv&#10;ZG93bnJldi54bWxQSwUGAAAAAAQABAD1AAAAigMAAAAA&#10;" fillcolor="white [3201]" strokecolor="black [3200]" strokeweight="1.5pt">
            <v:stroke joinstyle="miter"/>
            <v:textbox inset="0,0,0,0">
              <w:txbxContent>
                <w:p w:rsidR="008A46C1" w:rsidRPr="005979A2" w:rsidRDefault="008A46C1" w:rsidP="00DF6D71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4"/>
                      <w:szCs w:val="24"/>
                    </w:rPr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الدورة الاستدراكية 2022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5979A2">
                    <w:rPr>
                      <w:rFonts w:ascii="Andalus" w:hAnsi="Andalus" w:cs="Andalu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</w:rPr>
                    <w:t>الموضوع</w:t>
                  </w:r>
                  <w:r w:rsidRPr="005979A2">
                    <w:rPr>
                      <w:rFonts w:ascii="Andalus" w:hAnsi="Andalus" w:cs="AdvertisingMedium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8A46C1" w:rsidRPr="005979A2" w:rsidRDefault="008A46C1" w:rsidP="002F1673">
                  <w:pPr>
                    <w:bidi/>
                    <w:spacing w:after="0" w:line="240" w:lineRule="auto"/>
                    <w:jc w:val="center"/>
                  </w:pP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مادة</w:t>
                  </w:r>
                  <w:proofErr w:type="gram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الفلسفة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-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شعبة الآداب والعلوم الإنسانية: مسلك العلوم الإنسانية</w:t>
                  </w:r>
                </w:p>
              </w:txbxContent>
            </v:textbox>
          </v:roundrect>
          <v:roundrect id="Rectangle à coins arrondis 21" o:spid="_x0000_s4144" style="position:absolute;left:6286;width:7239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MxlcQA&#10;AADbAAAADwAAAGRycy9kb3ducmV2LnhtbESPQYvCMBSE7wv+h/AEb2tqhUWqUUQQ97AIa714ezbP&#10;ttq8lCa1dX/9RhA8DjPzDbNY9aYSd2pcaVnBZByBIM6sLjlXcEy3nzMQziNrrCyTggc5WC0HHwtM&#10;tO34l+4Hn4sAYZeggsL7OpHSZQUZdGNbEwfvYhuDPsgml7rBLsBNJeMo+pIGSw4LBda0KSi7HVqj&#10;4LrpTre0r37+jvG1PU/T/e5ybpUaDfv1HISn3r/Dr/a3VhBP4Pkl/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MZXEAAAA2wAAAA8AAAAAAAAAAAAAAAAAmAIAAGRycy9k&#10;b3ducmV2LnhtbFBLBQYAAAAABAAEAPUAAACJAwAAAAA=&#10;" fillcolor="white [3201]" strokecolor="black [3200]" strokeweight="1.5pt">
            <v:stroke joinstyle="miter"/>
            <v:textbox inset="0,0,0,0">
              <w:txbxContent>
                <w:p w:rsidR="008A46C1" w:rsidRPr="00DD1E58" w:rsidRDefault="008A46C1" w:rsidP="00DF6D7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A51F5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RS 04</w:t>
                  </w:r>
                </w:p>
              </w:txbxContent>
            </v:textbox>
          </v:roundrect>
          <v:roundrect id="Rectangle à coins arrondis 23" o:spid="_x0000_s4143" style="position:absolute;top:1619;width:6286;height:40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Xv8YA&#10;AADbAAAADwAAAGRycy9kb3ducmV2LnhtbESPQWvCQBSE74X+h+UJvRTdqCAxdSOlULCnYhqlvb1m&#10;n0lI9m2aXTX+e1cQehxm5htmtR5MK07Uu9qygukkAkFcWF1zqSD/eh/HIJxH1thaJgUXcrBOHx9W&#10;mGh75i2dMl+KAGGXoILK+y6R0hUVGXQT2xEH72B7gz7IvpS6x3OAm1bOomghDdYcFirs6K2iosmO&#10;RoF7Pi6/P+LfYruf5hnvNs3n30+u1NNoeH0B4Wnw/+F7e6MVzOZw+xJ+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5Xv8YAAADbAAAADwAAAAAAAAAAAAAAAACYAgAAZHJz&#10;L2Rvd25yZXYueG1sUEsFBgAAAAAEAAQA9QAAAIsDAAAAAA==&#10;" fillcolor="white [3201]" strokecolor="black [3200]" strokeweight="1.5pt">
            <v:stroke joinstyle="miter"/>
            <v:textbox inset="1mm,0,1mm,0">
              <w:txbxContent>
                <w:p w:rsidR="008A46C1" w:rsidRPr="00C52D47" w:rsidRDefault="003B5962" w:rsidP="00DF6D71">
                  <w:pPr>
                    <w:spacing w:after="0" w:line="240" w:lineRule="auto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8A46C1"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122264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8A46C1" w:rsidRPr="00C52D47" w:rsidRDefault="003B5962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3E2A31" w:rsidRPr="003E2A31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  <w:p w:rsidR="008A46C1" w:rsidRPr="00C52D47" w:rsidRDefault="008A46C1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oundrect>
          <v:roundrect id="Rectangle à coins arrondis 24" o:spid="_x0000_s4142" style="position:absolute;left:95;width:6191;height:161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UvMUA&#10;AADbAAAADwAAAGRycy9kb3ducmV2LnhtbESPQWvCQBSE74L/YXlCb7pRbJHUVUJLwQYLNlq8PrPP&#10;bGj2bcxuNf333UKhx2FmvmGW69424kqdrx0rmE4SEMSl0zVXCg77l/EChA/IGhvHpOCbPKxXw8ES&#10;U+1u/E7XIlQiQtinqMCE0KZS+tKQRT9xLXH0zq6zGKLsKqk7vEW4beQsSR6kxZrjgsGWngyVn8WX&#10;VVDMd7jN346UvZrT5Tlb5Nv7j1ypu1GfPYII1If/8F97oxXM5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CpS8xQAAANsAAAAPAAAAAAAAAAAAAAAAAJgCAABkcnMv&#10;ZG93bnJldi54bWxQSwUGAAAAAAQABAD1AAAAigMAAAAA&#10;" fillcolor="white [3201]" strokecolor="black [3200]" strokeweight="1.5pt">
            <v:stroke joinstyle="miter"/>
            <v:textbox inset=",0,,0">
              <w:txbxContent>
                <w:p w:rsidR="008A46C1" w:rsidRPr="00DD1E58" w:rsidRDefault="008A46C1" w:rsidP="00DF6D71">
                  <w:pPr>
                    <w:spacing w:after="0" w:line="240" w:lineRule="auto"/>
                    <w:jc w:val="center"/>
                  </w:pPr>
                  <w:proofErr w:type="gramStart"/>
                  <w:r w:rsidRPr="00DD1E58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oundrect>
          <v:line id="Connecteur droit 25" o:spid="_x0000_s4141" style="position:absolute;visibility:visible" from="95,1619" to="6191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l3cYAAADbAAAADwAAAGRycy9kb3ducmV2LnhtbESPT2vCQBTE7wW/w/KE3urGVEXSrNIG&#10;pFK8RKWlt0f25Y9m34bsVtNv3y0IHoeZ+Q2TrgfTigv1rrGsYDqJQBAXVjdcKTgeNk9LEM4ja2wt&#10;k4JfcrBejR5STLS9ck6Xva9EgLBLUEHtfZdI6YqaDLqJ7YiDV9reoA+yr6Tu8RrgppVxFC2kwYbD&#10;Qo0dZTUV5/2PUTB8xh+b7HlR5t/57Cs7Td+r3Rsr9TgeXl9AeBr8PXxrb7WCeA7/X8IP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gpd3GAAAA2wAAAA8AAAAAAAAA&#10;AAAAAAAAoQIAAGRycy9kb3ducmV2LnhtbFBLBQYAAAAABAAEAPkAAACUAwAAAAA=&#10;" strokecolor="black [3213]" strokeweight="1.5pt">
            <v:stroke joinstyle="miter"/>
          </v:lin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6C1" w:rsidRPr="0054378D" w:rsidRDefault="008A46C1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130810</wp:posOffset>
          </wp:positionV>
          <wp:extent cx="2400300" cy="847725"/>
          <wp:effectExtent l="0" t="0" r="0" b="9525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6711" cy="846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99" o:spid="_x0000_s4139" type="#_x0000_t176" style="position:absolute;left:0;text-align:left;margin-left:291.4pt;margin-top:-6.95pt;width:206.4pt;height:102.9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Y1wIAAMoFAAAOAAAAZHJzL2Uyb0RvYy54bWysVN9v0zAQfkfif7D83iXpzzRaOnVdi5AG&#10;TBqIZzdxGgvHDrbbZCD+d86XJnSMB4RIpOgutj9/d/fdXd+0lSQnbqzQKqXRVUgJV5nOhTqk9NPH&#10;3SimxDqmcia14il94pberF6/um7qhI91qWXODQEQZZOmTmnpXJ0Egc1KXjF7pWuuYLHQpmIOXHMI&#10;csMaQK9kMA7DedBok9dGZ9xa+HvXLdIV4hcFz9yHorDcEZlS4Obwa/C7999gdc2Sg2F1KbIzDfYP&#10;LComFFw6QN0xx8jRiBdQlciMtrpwV5muAl0UIuMYA0QThb9F81iymmMskBxbD2my/w82e396METk&#10;KR3PKVGsghqtj07j1WS8XPoMNbVNYONj/WB8jLa+19kXS5TelEwd+NoY3ZSc5cAr8vuDZwe8Y+Eo&#10;2TfvdA74DPAxWW1hKg8IaSAt1uRpqAlvHcng53g+jsYxlC6DtWgSzuMJVi1gSX+8Nta94boi3khp&#10;IXUDxIxbS8eNYo4/dPrAO9np3jrPkSX9OYxJS5HvhJTomMN+Iw05MVDNDh8MC0K/3CYVaYDTMpyF&#10;CP1s0V5ihPj8CaMSwJFIUaU0HjaxxGdzq3JUp2NCdjZwlsoT5KjsLhDwWgcm/oekoeq+r3ezcDGd&#10;xKPFYjYZTSfbcHQb7zaj9Saazxfb283tNvrhWUfTpBR5ztUWMW3fBNH070R2bsdOvkMbDAQ9K32E&#10;GB/LvCG58AWKwsViPqHgQSNG8bKLmzB5gBGSOUOJ0e6zcCWK0CvCozxLaBz6tyuorEvWlWrmkfos&#10;d/nHQg8E0LvgFrwIv9vRQjYh2X1iUc9ewl0ruHbf9i1z7o69zp9A4cAbZQwDEYxSm2+UNDBcUmq/&#10;HpnhlMi3CrrET6LeML2x7w2mMjiaUkdJZ25cN7GOtRGH0mcQI1fad2ohUM6+yzoWQN07MDAwiPNw&#10;8xPp0sddv0bw6icAAAD//wMAUEsDBBQABgAIAAAAIQDHOpHl4gAAAAsBAAAPAAAAZHJzL2Rvd25y&#10;ZXYueG1sTI/LTsMwEEX3SPyDNUjsWidFfTjEqRCiEhISKi1ddOfGQxJhj4PtNuHvMStYju7RvWfK&#10;9WgNu6APnSMJ+TQDhlQ73VEj4X2/mayAhahIK+MIJXxjgHV1fVWqQruB3vCyiw1LJRQKJaGNsS84&#10;D3WLVoWp65FS9uG8VTGdvuHaqyGVW8NnWbbgVnWUFlrV42OL9efubCW84nJ/rMO42Q7+S2Td8/Lw&#10;ZF6kvL0ZH+6BRRzjHwy/+kkdquR0cmfSgRkJ89UsqUcJk/xOAEuEEPMFsFNCRS6AVyX//0P1AwAA&#10;//8DAFBLAQItABQABgAIAAAAIQC2gziS/gAAAOEBAAATAAAAAAAAAAAAAAAAAAAAAABbQ29udGVu&#10;dF9UeXBlc10ueG1sUEsBAi0AFAAGAAgAAAAhADj9If/WAAAAlAEAAAsAAAAAAAAAAAAAAAAALwEA&#10;AF9yZWxzLy5yZWxzUEsBAi0AFAAGAAgAAAAhAOZh+hjXAgAAygUAAA4AAAAAAAAAAAAAAAAALgIA&#10;AGRycy9lMm9Eb2MueG1sUEsBAi0AFAAGAAgAAAAhAMc6keXiAAAACwEAAA8AAAAAAAAAAAAAAAAA&#10;MQUAAGRycy9kb3ducmV2LnhtbFBLBQYAAAAABAAEAPMAAABABgAAAAA=&#10;" strokeweight="1.5pt">
          <v:shadow opacity=".5" offset="6pt,-6pt"/>
          <v:textbox inset="0,0,0,0">
            <w:txbxContent>
              <w:p w:rsidR="008A46C1" w:rsidRPr="00643F56" w:rsidRDefault="008A46C1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rial" w:hAnsi="Arial"/>
                    <w:sz w:val="32"/>
                    <w:szCs w:val="32"/>
                    <w:lang w:bidi="ar-MA"/>
                  </w:rPr>
                </w:pP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4138" type="#_x0000_t176" style="position:absolute;left:0;text-align:left;margin-left:5.65pt;margin-top:-7.7pt;width:281.75pt;height:82.5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gJ1AIAAMwFAAAOAAAAZHJzL2Uyb0RvYy54bWysVF1v0zAUfUfiP1h+75L0K2m0dOq6FiEN&#10;mDQQz27sJBaOHWy3yUD8d66dJnSMB4RIpOje2D4+99yP65uuFujEtOFKZji6CjFiMleUyzLDnz7u&#10;JwlGxhJJiVCSZfiJGXyzfv3qum1SNlWVEpRpBCDSpG2T4craJg0Ck1esJuZKNUzCYqF0TSy4ugyo&#10;Ji2g1yKYhuEyaJWmjVY5Mwb+3vWLeO3xi4Ll9kNRGGaRyDBws/6r/ffgvsH6mqSlJk3F8zMN8g8s&#10;asIlXDpC3RFL0FHzF1A1z7UyqrBXuaoDVRQ8Zz4GiCYKf4vmsSIN87GAOKYZZTL/DzZ/f3rQiNMM&#10;T2OMJKkhR5ujVf5qNF2tnEJtY1LY+Ng8aBejae5V/sUgqbYVkSXbaK3aihEKvCK3P3h2wDkGjqJD&#10;+05RwCeA78XqCl07QJABdT4nT2NOWGdRDj9niziZThcY5bAWhfNkliz8HSQdjjfa2DdM1cgZGS6E&#10;aoGYththmZbEsoe+Pvyd5HRvrONI0uGcj0kJTvdcCO/o8rAVGp0IVM3eP+crzeU2IVELnFbhIvTQ&#10;zxbNJUbonz9h1Bw4IsHrDCfjJpI6NXeS+uq0hIveBs5COoLMV3YfCHidBdP/B9F81X3f7BdhPJ8l&#10;kzhezCbz2S6c3Cb77WSzjZbLeHe7vd1FPxzraJ5WnFImdx7TDE0Qzf+uyM7t2Jfv2AYjQcdKHSHG&#10;x4q2iHKXoCiM4+UMgweNGCWrPm5ERAkjJLcaI63sZ24rX4SuIhzKM0GT0L19QkVTkT5VC4c0qNzr&#10;7xM9EvDeBbfgRfj9jg7UBLEHYX09uxLuW8F2h25omXN3HBR9ggoH3r6MYSCCUSn9DaMWhkuGzdcj&#10;0Qwj8VZCl7hJNBh6MA6DQWQOR89S9M7W9jPr2GheVk5DH7tUrlcL7gva9VnPA8g7B0aGD+M83txM&#10;uvT9rl9DeP0TAAD//wMAUEsDBBQABgAIAAAAIQCHSSvs3gAAAAoBAAAPAAAAZHJzL2Rvd25yZXYu&#10;eG1sTI8xT8MwFIR3JP6D9ZDYWiclJTTEqaoiFjZCJVY3dpMI+zm13Sbtr+cx0fF0p7vvyvVkDTtr&#10;H3qHAtJ5Akxj41SPrYDd1/vsBViIEpU0DrWAiw6wru7vSlkoN+KnPtexZVSCoZACuhiHgvPQdNrK&#10;MHeDRvIOzlsZSfqWKy9HKreGL5LkmVvZIy10ctDbTjc/9ckKGO32+rbIN1fcBT994+XD1MejEI8P&#10;0+YVWNRT/A/DHz6hQ0VMe3dCFZghnT5RUsAsXWbAKLDMM/qyJydb5cCrkt9eqH4BAAD//wMAUEsB&#10;Ai0AFAAGAAgAAAAhALaDOJL+AAAA4QEAABMAAAAAAAAAAAAAAAAAAAAAAFtDb250ZW50X1R5cGVz&#10;XS54bWxQSwECLQAUAAYACAAAACEAOP0h/9YAAACUAQAACwAAAAAAAAAAAAAAAAAvAQAAX3JlbHMv&#10;LnJlbHNQSwECLQAUAAYACAAAACEAVFmICdQCAADMBQAADgAAAAAAAAAAAAAAAAAuAgAAZHJzL2Uy&#10;b0RvYy54bWxQSwECLQAUAAYACAAAACEAh0kr7N4AAAAKAQAADwAAAAAAAAAAAAAAAAAuBQAAZHJz&#10;L2Rvd25yZXYueG1sUEsFBgAAAAAEAAQA8wAAADkGAAAAAA==&#10;" strokeweight="1.5pt">
          <v:shadow opacity=".5" offset="6pt,-6pt"/>
          <v:textbox inset="0,0,0,0">
            <w:txbxContent>
              <w:p w:rsidR="008A46C1" w:rsidRPr="002313B3" w:rsidRDefault="008A46C1" w:rsidP="002313B3">
                <w:pPr>
                  <w:bidi/>
                  <w:spacing w:after="0" w:line="21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</w:pPr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 xml:space="preserve">الامتحان الوطني الموحد </w:t>
                </w:r>
                <w:proofErr w:type="spellStart"/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>للبكالوريا</w:t>
                </w:r>
                <w:proofErr w:type="spellEnd"/>
              </w:p>
              <w:p w:rsidR="008A46C1" w:rsidRPr="002313B3" w:rsidRDefault="008A46C1" w:rsidP="00832DF2">
                <w:pPr>
                  <w:bidi/>
                  <w:spacing w:after="0" w:line="192" w:lineRule="auto"/>
                  <w:jc w:val="center"/>
                  <w:rPr>
                    <w:rFonts w:ascii="Andalus" w:hAnsi="Andalus" w:cs="Andalus"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الدورة الاستدراكية 2022</w:t>
                </w:r>
              </w:p>
              <w:p w:rsidR="008A46C1" w:rsidRPr="002313B3" w:rsidRDefault="008A46C1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ndalus" w:hAnsi="Andalus" w:cs="Andalus"/>
                    <w:sz w:val="32"/>
                    <w:szCs w:val="32"/>
                    <w:lang w:bidi="ar-MA"/>
                  </w:rPr>
                </w:pP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-</w:t>
                </w: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الموضوع</w:t>
                </w: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– </w:t>
                </w: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37" type="#_x0000_t32" style="position:absolute;left:0;text-align:left;margin-left:-37.85pt;margin-top:164.8pt;width:534.15pt;height:.05pt;flip:x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LFKwIAAEsEAAAOAAAAZHJzL2Uyb0RvYy54bWysVE2P2yAQvVfqf0C+J7bztYkVZ7Wyk/aw&#10;bSPt9gcQwDYqBgQkTlT1v3fATrppL1VVH/BgZt68mXl4/XhuBToxY7mSeZSOkwgxSRTlss6jr6+7&#10;0TJC1mFJsVCS5dGF2ehx8/7dutMZm6hGCcoMAhBps07nUeOczuLYkoa12I6VZhIOK2Va7GBr6pga&#10;3AF6K+JJkiziThmqjSLMWvha9ofRJuBXFSPuS1VZ5pDII+DmwmrCevBrvFnjrDZYN5wMNPA/sGgx&#10;l5D0BlVih9HR8D+gWk6MsqpyY6LaWFUVJyzUANWkyW/VvDRYs1ALNMfqW5vs/4Mln097gzjNowlM&#10;SuIWZvR0dCqkRtNk5TvUaZuBYyH3xtdIzvJFPyvyzSKpigbLmgX314uG6NRHxHchfmM15Dl0nxQF&#10;HwwZQrvOlWlRJbj+6AM9OLQEncN8Lrf5sLNDBD4uHpbTh2QeIQJni+k8ZMKZB/Gh2lj3gakWeSOP&#10;rDOY140rlJSgA2X6BPj0bJ2n+CvAB0u140IEOQiJOqCzSuZJoGSV4NSfej9r6kMhDDphr6jwDDTu&#10;3Iw6ShrQGobpdrAd5qK3IbuQHg9qAz6D1Uvm+ypZbZfb5Ww0myy2o1lSlqOnXTEbLXbpw7yclkVR&#10;pj88tXSWNZxSJj27q3zT2d/JY7hIvfBuAr71Ib5HDw0Dstd3IB3G7Cfba+Sg6GVvruMHxQbn4Xb5&#10;K/F2D/bbf8DmJwAAAP//AwBQSwMEFAAGAAgAAAAhAJUPPBPgAAAACwEAAA8AAABkcnMvZG93bnJl&#10;di54bWxMjz1PwzAQhnck/oN1SGytQyoSEuJUiKoDUgdaGBjd+Egi7HMau23g13OwwHYfj957rlpO&#10;zooTjqH3pOBmnoBAarzpqVXw+rKe3YEIUZPR1hMq+MQAy/ryotKl8Wfa4mkXW8EhFEqtoItxKKUM&#10;TYdOh7kfkHj37kenI7djK82ozxzurEyTJJNO98QXOj3gY4fNx+7oFCThsN1sfH54yxZP9tn1q/Vq&#10;/FLq+mp6uAcRcYp/MPzoszrU7LT3RzJBWAWz/DZnVMEiLTIQTBRFysX+d5KDrCv5/4f6GwAA//8D&#10;AFBLAQItABQABgAIAAAAIQC2gziS/gAAAOEBAAATAAAAAAAAAAAAAAAAAAAAAABbQ29udGVudF9U&#10;eXBlc10ueG1sUEsBAi0AFAAGAAgAAAAhADj9If/WAAAAlAEAAAsAAAAAAAAAAAAAAAAALwEAAF9y&#10;ZWxzLy5yZWxzUEsBAi0AFAAGAAgAAAAhAO0TosUrAgAASwQAAA4AAAAAAAAAAAAAAAAALgIAAGRy&#10;cy9lMm9Eb2MueG1sUEsBAi0AFAAGAAgAAAAhAJUPPBPgAAAACwEAAA8AAAAAAAAAAAAAAAAAhQQA&#10;AGRycy9kb3ducmV2LnhtbFBLBQYAAAAABAAEAPMAAACSBQAAAAA=&#10;" strokeweight="1.5pt"/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2" o:spid="_x0000_s4136" style="position:absolute;left:0;text-align:left;margin-left:42.4pt;margin-top:125.05pt;width:372.75pt;height:36pt;z-index:251683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yHjfQIAABoFAAAOAAAAZHJzL2Uyb0RvYy54bWysVE1vEzEQvSPxHyzf6W6SNmlX3VRVSxFS&#10;gYqCODu2N2vw2mbsZNP+esazmxI+DwgfLI8/nt+befb5xa6zbKshGu9qPjkqOdNOemXcuuYfP9y8&#10;OOUsJuGUsN7pmj/oyC+Wz5+d96HSU996qzQwBHGx6kPN25RCVRRRtroT8cgH7XCx8dCJhCGsCwWi&#10;R/TOFtOynBe9BxXASx0jzl4Pi3xJ+E2jZXrXNFEnZmuO3BL1QP0q98XyXFRrEKE1cqQh/oFFJ4zD&#10;S5+grkUSbAPmF6jOSPDRN+lI+q7wTWOkJg2oZlL+pOa+FUGTFkxODE9piv8PVr7d3gEzqubTM86c&#10;6LBGl5vk6Wo2K6c5Q32IFW68D3eQNcZw6+WXyJy/aoVb60sA37daKOQ1yfuLHw7kIOJRturfeIX4&#10;AvEpWbsGugyIaWA7qsnDU030LjGJk8eL2exsesyZxLXjkwUWna4Q1f50gJhead+xPKg5+I1T77Hw&#10;dIXY3sZEhVGjOqE+c9Z0Fsu8FZZN5vP5YkQcNxei2mOSXG+NujHWUgDr1ZUFhkdrfkNtPBwPt1nH&#10;ekzGdIFs/45RUvsdBgkhf+bcvnSKxkkYO4yRpnUZXJPPR51+kzTct6pnyuR0TMrFYj7jGKHrJ7OT&#10;4Tom7Brfq0zAGfj0yaSWKp7T/yeZeV7Y0IpBPCHteQ9ZwcpjMfcEKDrgRq7IRhgMlXar3WC804yS&#10;XbLy6gF9goTIDPit4KD18MhZj0+05vHrRoDmzL526LXZHMXgm6YAB3A4u9rPCicRYtQ6BFdp+AE2&#10;Acy6zUki0c5n5zcm7S088Bn9jA+QFI2fRX7hhzHt+v6lLb8BAAD//wMAUEsDBBQABgAIAAAAIQCO&#10;HrtE3QAAAAoBAAAPAAAAZHJzL2Rvd25yZXYueG1sTI/BTsMwEETvSPyDtUjcqJ2EIhPiVAgJ9cKF&#10;wge48RJHxLtR7LahX19zguNoRjNvms0SRnHEOQ5MBoqVAoHUsRuoN/D58XqnQcRkydmRCQ38YIRN&#10;e33V2Nrxid7xuEu9yCUUa2vApzTVUsbOY7BxxRNS9r54DjZlOffSzfaUy8MoS6UeZLAD5QVvJ3zx&#10;2H3vDsEA626a3gZ+XMtAZ81nufVBGnN7szw/gUi4pL8w/OJndGgz054P5KIYDej7TJ4MlGtVgMgB&#10;XakKxN5AVZYFyLaR/y+0FwAAAP//AwBQSwECLQAUAAYACAAAACEAtoM4kv4AAADhAQAAEwAAAAAA&#10;AAAAAAAAAAAAAAAAW0NvbnRlbnRfVHlwZXNdLnhtbFBLAQItABQABgAIAAAAIQA4/SH/1gAAAJQB&#10;AAALAAAAAAAAAAAAAAAAAC8BAABfcmVscy8ucmVsc1BLAQItABQABgAIAAAAIQC34yHjfQIAABoF&#10;AAAOAAAAAAAAAAAAAAAAAC4CAABkcnMvZTJvRG9jLnhtbFBLAQItABQABgAIAAAAIQCOHrtE3QAA&#10;AAoBAAAPAAAAAAAAAAAAAAAAANcEAABkcnMvZG93bnJldi54bWxQSwUGAAAAAAQABADzAAAA4QUA&#10;AAAA&#10;" strokeweight="1pt">
          <v:shadow on="t" color="white" opacity=".5" offset="-6pt,-6pt"/>
          <v:textbox inset="1mm,0,1mm,0">
            <w:txbxContent>
              <w:p w:rsidR="008A46C1" w:rsidRPr="00105EB9" w:rsidRDefault="008A46C1" w:rsidP="000F577B">
                <w:pPr>
                  <w:bidi/>
                  <w:spacing w:after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شعبة الآداب والعلوم الإنسانية: مسلك العلوم الإنسانية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ect id="Rectangle 291" o:spid="_x0000_s4135" style="position:absolute;left:0;text-align:left;margin-left:-43.85pt;margin-top:-8.45pt;width:45.6pt;height:10.95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8tEgIAAAkEAAAOAAAAZHJzL2Uyb0RvYy54bWysU1Fv0zAQfkfiP1h+p0k6daxV02naGEIa&#10;bGLwA1zHaSxsnzm7Tcqv5+w0ZcAbIg/WXe7u83ffndfXgzXsoDBocDWvZiVnyklotNvV/OuX+zdX&#10;nIUoXCMMOFXzowr8evP61br3KzWHDkyjkBGIC6ve17yL0a+KIshOWRFm4JWjYAtoRSQXd0WDoid0&#10;a4p5WV4WPWDjEaQKgf7ejUG+yfhtq2R8bNugIjM1J24xn5jPbTqLzVqsdih8p+WJhvgHFlZoR5ee&#10;oe5EFGyP+i8oqyVCgDbOJNgC2lZLlXugbqryj26eO+FV7oXECf4sU/h/sPLT4QmZbmp+UXHmhKUZ&#10;fSbVhNsZxebLKinU+7CixGf/hKnH4B9AfgvMwW1HeeoGEfpOiYZ45fzit4LkBCpl2/4jNIQv9hGy&#10;WEOLNgGSDGzIMzmeZ6KGyCT9XLxdVnOanKRQdbEsLxeJUSFWU7HHEN8rsCwZNUcin8HF4SHEMXVK&#10;SXc5uNfG5LEbx3oCXZaLMle8CFkdaS2NtjW/KtM3Lkpq8p1rcnUU2ow2kTEuYau8cOO15A3xxGBS&#10;YFQyDtshKz5fTuJuoTmSQAjjftJ7IqMD/MFZT7tZ8/B9L1BxZj44Ejkt8mTgZGwnQzhJpTWPnI3m&#10;bRwXfu9R7zpCrk7t3tAgWp1FShRHFiRucmjfssynt5EW+qWfs3694M1PAAAA//8DAFBLAwQUAAYA&#10;CAAAACEAGxxykN8AAAAHAQAADwAAAGRycy9kb3ducmV2LnhtbEyOQUvDQBCF74L/YRnBW7tppU0b&#10;sykqiCAWMRXB2yY7JqHZ2TS7SeO/dzzpbR7z8d6X7ibbihF73zhSsJhHIJBKZxqqFLwfHmcbED5o&#10;Mrp1hAq+0cMuu7xIdWLcmd5wzEMluIR8ohXUIXSJlL6s0Wo/dx0S/75cb3Xg2FfS9PrM5baVyyha&#10;S6sb4oVad/hQY3nMB6vgiOP9x+HJ5S+fxetwepb7eHnaKnV9Nd3dggg4hT8YfvVZHTJ2KtxAxotW&#10;wWwTx4zysVhvQTBxswJRKFhFILNU/vfPfgAAAP//AwBQSwECLQAUAAYACAAAACEAtoM4kv4AAADh&#10;AQAAEwAAAAAAAAAAAAAAAAAAAAAAW0NvbnRlbnRfVHlwZXNdLnhtbFBLAQItABQABgAIAAAAIQA4&#10;/SH/1gAAAJQBAAALAAAAAAAAAAAAAAAAAC8BAABfcmVscy8ucmVsc1BLAQItABQABgAIAAAAIQCw&#10;8v8tEgIAAAkEAAAOAAAAAAAAAAAAAAAAAC4CAABkcnMvZTJvRG9jLnhtbFBLAQItABQABgAIAAAA&#10;IQAbHHKQ3wAAAAcBAAAPAAAAAAAAAAAAAAAAAGwEAABkcnMvZG93bnJldi54bWxQSwUGAAAAAAQA&#10;BADzAAAAeAUAAAAA&#10;" filled="f" stroked="f" strokeweight="1.5pt">
          <v:textbox inset="0,0,0,0">
            <w:txbxContent>
              <w:p w:rsidR="008A46C1" w:rsidRPr="00EE7945" w:rsidRDefault="008A46C1" w:rsidP="00445637">
                <w:pPr>
                  <w:bidi/>
                  <w:jc w:val="center"/>
                  <w:rPr>
                    <w:rFonts w:ascii="Arial" w:hAnsi="Arial"/>
                    <w:b/>
                    <w:bCs/>
                    <w:lang w:val="de-DE"/>
                  </w:rPr>
                </w:pPr>
                <w:proofErr w:type="gramStart"/>
                <w:r w:rsidRPr="00AB7677">
                  <w:rPr>
                    <w:rFonts w:ascii="Arial" w:hAnsi="Arial" w:hint="cs"/>
                    <w:b/>
                    <w:bCs/>
                    <w:rtl/>
                    <w:lang w:val="de-DE"/>
                  </w:rPr>
                  <w:t>ا</w:t>
                </w:r>
                <w:r w:rsidRPr="00121196">
                  <w:rPr>
                    <w:rFonts w:ascii="Arial" w:hAnsi="Arial" w:hint="cs"/>
                    <w:b/>
                    <w:bCs/>
                    <w:sz w:val="20"/>
                    <w:szCs w:val="20"/>
                    <w:rtl/>
                    <w:lang w:val="de-DE"/>
                  </w:rPr>
                  <w:t>لصفحة</w:t>
                </w:r>
                <w:proofErr w:type="gramEnd"/>
              </w:p>
            </w:txbxContent>
          </v:textbox>
        </v: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1" o:spid="_x0000_s4134" style="position:absolute;left:0;text-align:left;margin-left:42.4pt;margin-top:98.05pt;width:372.75pt;height:27pt;z-index:251685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rq1wIAAOIFAAAOAAAAZHJzL2Uyb0RvYy54bWysVGFv0zAQ/Y7Ef7D8vUvStE1XLZ26rkVI&#10;AyYG4rMbO43BsYPtNh2I/875kpbCEEKIVop8zvnl3rvnu7o+1IrshXXS6JwmFzElQheGS73N6ft3&#10;68GUEueZ5kwZLXL6KBy9nj9/dtU2MzE0lVFcWAIg2s3aJqeV980silxRiZq5C9MIDS9LY2vmIbTb&#10;iFvWAnqtomEcT6LWWN5YUwjnYPe2e0nniF+WovBvytIJT1ROoTaPT4vPTXhG8ys221rWVLLoy2D/&#10;UEXNpIaPnqBumWdkZ+UTqFoW1jhT+ovC1JEpS1kI5ABskvgXNg8VawRyAXFcc5LJ/T/Y4vX+3hLJ&#10;c5oOKdGshh4tdt7gp0kaJ0GhtnEzSHxo7m3g6Jo7U3xyRJtlxfRWLKw1bSUYh7owP/rpQAgcHCWb&#10;9pXhgM8AH8U6lLYOgCADOWBPHk89EQdPCtgcZWl6ORxTUsC7dDS8jLFpEZsdTzfW+RfC1CQscmrN&#10;TvO30Hj8BNvfOY+N4T07xj9SUtYK2rxniiSTySQLJAGxT4bVERPpGiX5WiqFgd1ulsoSOJrTNf76&#10;w+48TWnSghjDDKr9M0aMv99hIBH0Z9B2pTmuPZOqW0OZSgdwgT4HnpgAwvWUg4Towa+L9TjORul0&#10;kGXjdDBKV/HgZrpeDhZLoJ+tbpY3q+RbKDQZzSrJudArxHTHK5GM/s5y/eXszHy6FKcCQ7Vm54V9&#10;qHhLuAz9SuIsm6QUIriWSTru9CBMbWGgFN5SYo3/IH2Flgz+QEHP+zCNw7/rt2oq1nUHkY7CdunY&#10;5VMBGJ3VFj2h32UcwEAg9lFYdHcwdHcx/GFz6C4QGjO4fWP4I/gd6kZTw3iERWXsF0paGDU5dZ93&#10;zApK1EsNdyadAGeYTRjAwp7vbo67TBcA0UvSBUvfTbJdY+W2ClqiBtqEG1zK4AcstqunD2CQIJ1+&#10;6IVJdR5j1o/RPP8OAAD//wMAUEsDBBQABgAIAAAAIQC19OYi3wAAAAoBAAAPAAAAZHJzL2Rvd25y&#10;ZXYueG1sTI/BTsMwEETvSPyDtUhcELWTQhVCnApVVOJK4FBubrwkEfE6id00/D3LCY47O5p5U2wX&#10;14sZp9B50pCsFAik2tuOGg3vb/vbDESIhqzpPaGGbwywLS8vCpNbf6ZXnKvYCA6hkBsNbYxDLmWo&#10;W3QmrPyAxL9PPzkT+ZwaaSdz5nDXy1SpjXSmI25ozYC7Fuuv6uQ0HMbdYXq5GdUwj/ixTztV1epZ&#10;6+ur5ekRRMQl/pnhF5/RoWSmoz+RDaLXkN0xeWT9YZOAYEO2VmsQRw3pvUpAloX8P6H8AQAA//8D&#10;AFBLAQItABQABgAIAAAAIQC2gziS/gAAAOEBAAATAAAAAAAAAAAAAAAAAAAAAABbQ29udGVudF9U&#10;eXBlc10ueG1sUEsBAi0AFAAGAAgAAAAhADj9If/WAAAAlAEAAAsAAAAAAAAAAAAAAAAALwEAAF9y&#10;ZWxzLy5yZWxzUEsBAi0AFAAGAAgAAAAhADsCGurXAgAA4gUAAA4AAAAAAAAAAAAAAAAALgIAAGRy&#10;cy9lMm9Eb2MueG1sUEsBAi0AFAAGAAgAAAAhALX05iLfAAAACgEAAA8AAAAAAAAAAAAAAAAAMQUA&#10;AGRycy9kb3ducmV2LnhtbFBLBQYAAAAABAAEAPMAAAA9BgAAAAA=&#10;" strokeweight="1pt">
          <v:shadow opacity=".5" offset="-6pt,-6pt"/>
          <v:textbox inset="1mm,0,1mm,0">
            <w:txbxContent>
              <w:p w:rsidR="008A46C1" w:rsidRPr="000F577B" w:rsidRDefault="008A46C1" w:rsidP="00143C81">
                <w:pPr>
                  <w:bidi/>
                  <w:spacing w:after="0" w:line="240" w:lineRule="auto"/>
                  <w:jc w:val="center"/>
                  <w:rPr>
                    <w:rFonts w:ascii="Arial" w:hAnsi="Arial"/>
                    <w:b/>
                    <w:bCs/>
                    <w:sz w:val="32"/>
                    <w:szCs w:val="32"/>
                    <w:rtl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32"/>
                    <w:szCs w:val="32"/>
                    <w:rtl/>
                    <w:lang w:bidi="ar-MA"/>
                  </w:rPr>
                  <w:t>الفلسفة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3" o:spid="_x0000_s4133" style="position:absolute;left:0;text-align:left;margin-left:415.15pt;margin-top:98.05pt;width:82.65pt;height:27pt;z-index:25168691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Rh2gIAAOAFAAAOAAAAZHJzL2Uyb0RvYy54bWysVO9v0zAQ/Y7E/2D5e5ekSX+sWjp1XYuQ&#10;BkwMxGc3dhqDYwfbbToQ/zvnS1oKQwghWimynfPLu3fv7ur6UCuyF9ZJo3OaXMSUCF0YLvU2p+/f&#10;rQdTSpxnmjNltMjpo3D0ev782VXbzMTQVEZxYQmAaDdrm5xW3jezKHJFJWrmLkwjNLwsja2Zh63d&#10;RtyyFtBrFQ3jeBy1xvLGmkI4B6e33Us6R/yyFIV/U5ZOeKJyCtw8Pi0+N+EZza/YbGtZU8mip8H+&#10;gUXNpIaPnqBumWdkZ+UTqFoW1jhT+ovC1JEpS1kIzAGySeJfsnmoWCMwFxDHNSeZ3P+DLV7v7y2R&#10;PKdpSolmNdRosfMGP03SOA0KtY2bQeBDc29Djq65M8UnR7RZVkxvxcJa01aCceCVhPjopwth4+Aq&#10;2bSvDAd8Bvgo1qG0dQAEGcgBa/J4qok4eFLAYRJnl+PRiJIC3qXZ8DLGokVsdrzdWOdfCFOTsMip&#10;NTvN30Lh8RNsf+c8Fob32TH+kZKyVlDmPVMkGY/HEyTNZn0wYB8xMV2jJF9LpXBjt5ulsgSu5nSN&#10;v/6yOw9TmrTAfTgBtn/GiPH3OwxMBP0ZtF1pjmvPpOrWQFPpAC7Q55AnBoBwfcpBQvTg18V6FE+y&#10;dDqYTEbpIEtX8eBmul4OFktIf7K6Wd6skm+BaJLNKsm50CvEdMeWSLK/s1zfnJ2ZT01xIhjYmp0X&#10;9qHiLeEy1CuJJ5MxeI9LaMskHXV6EKa2MFAKbymxxn+QvkJLBn+goOd1mMbh39VbNRXrqoNIR2G7&#10;cLDmGQHcnXGLnqTfRRzAQHDvKCy6Oxi6awx/2By6BkLvB7dvDH8EvwNvNDWMR1hUxn6hpIVRk1P3&#10;ecesoES91NAzl0mWhdmEG1jY89PN8ZTpAiBy6inplkvfzbFdY+W2CkqiAtqE/i1lcANS7dj0Gxgj&#10;mEw/8sKcOt9j1I/BPP8OAAD//wMAUEsDBBQABgAIAAAAIQDrofK34AAAAAsBAAAPAAAAZHJzL2Rv&#10;d25yZXYueG1sTI9BTsMwEEX3SNzBGqTuqJ1WjeIQp4JKXXQRIVoOMI2HJCK2I9tt09tjVrAc/af/&#10;31Tb2YzsSj4MzirIlgIY2dbpwXYKPk/75wJYiGg1js6SgjsF2NaPDxWW2t3sB12PsWOpxIYSFfQx&#10;TiXnoe3JYFi6iWzKvpw3GNPpO6493lK5GflKiJwbHGxa6HGiXU/t9/FiFOyLU3MXzfuOoz/oRr7p&#10;Zp6kUoun+fUFWKQ5/sHwq5/UoU5OZ3exOrBRQbEW64SmQOYZsERIucmBnRWsNiIDXlf8/w/1DwAA&#10;AP//AwBQSwECLQAUAAYACAAAACEAtoM4kv4AAADhAQAAEwAAAAAAAAAAAAAAAAAAAAAAW0NvbnRl&#10;bnRfVHlwZXNdLnhtbFBLAQItABQABgAIAAAAIQA4/SH/1gAAAJQBAAALAAAAAAAAAAAAAAAAAC8B&#10;AABfcmVscy8ucmVsc1BLAQItABQABgAIAAAAIQB2oyRh2gIAAOAFAAAOAAAAAAAAAAAAAAAAAC4C&#10;AABkcnMvZTJvRG9jLnhtbFBLAQItABQABgAIAAAAIQDrofK34AAAAAsBAAAPAAAAAAAAAAAAAAAA&#10;ADQFAABkcnMvZG93bnJldi54bWxQSwUGAAAAAAQABADzAAAAQQYAAAAA&#10;" strokeweight="1pt">
          <v:shadow opacity=".5" offset="-6pt,-6pt"/>
          <v:textbox inset=",0,,0">
            <w:txbxContent>
              <w:p w:rsidR="008A46C1" w:rsidRPr="002313B3" w:rsidRDefault="008A46C1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outline/>
                    <w:color w:val="000000"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المادة</w:t>
                </w:r>
                <w:proofErr w:type="gramEnd"/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4" o:spid="_x0000_s4132" style="position:absolute;left:0;text-align:left;margin-left:415.15pt;margin-top:125.05pt;width:82.65pt;height:36pt;z-index:251687936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/V2wIAAOgFAAAOAAAAZHJzL2Uyb0RvYy54bWysVG1v0zAQ/o7Ef7D8vUvStE2Jlk5d1yIk&#10;XiYG4rMbO43BsYPtLh2I/875kpbCEEKIRIp88fnxPXfP3eXVoVHkXlgnjS5ochFTInRpuNS7gr5/&#10;txnNKXGeac6U0aKgD8LRq8XTJ5ddm4uxqY3iwhIA0S7v2oLW3rd5FLmyFg1zF6YVGjYrYxvmwbS7&#10;iFvWAXqjonEcz6LOWN5aUwrn4O9Nv0kXiF9VovRvqsoJT1RBITaPX4vfbfhGi0uW7yxra1kOYbB/&#10;iKJhUsOlJ6gb5hnZW/kIqpGlNc5U/qI0TWSqSpYCOQCbJP6FzV3NWoFcIDmuPaXJ/T/Y8vX9rSWS&#10;FzSdUKJZAzVa7r3Bq0kaT0KGutbl4HjX3trA0bUvTfnJEW1WNdM7sbTWdLVgHOJKgn/004FgODhK&#10;tt0rwwGfAT4m61DZJgBCGsgBa/Jwqok4eFLCzySePJtNp5SUsDeZZlB0vILlx9Otdf65MA0Ji4Ja&#10;s9f8LRQer2D3L53HwvCBHeMfKakaBWW+Z4oks9ksGxAH54jlR0yka5TkG6kUGna3XSlL4GhBN/gM&#10;h925m9Kkg9jHGUT7Z4wYn99hIBHUZ8jtWnNceyZVv4YwlQ7gAnUOPNEBEjdQDilEDX5dbqZxNknn&#10;oyybpqNJuo5H1/PNarRcAf1sfb26XiffQqDJJK8l50KvEdMdWyKZ/J3khubsxXxqilOAIVqz98Le&#10;1bwjXIZ6JXGWzVIKFrRlkk77fBCmdjBQSm8pscZ/kL5GSQZ9YELP6zCPw9vXW7U166uDSMfE9u4g&#10;zbMA0DqLLXpEv/c4gIDg3DGxqO4g6L4x/GF76BtoHC4Lat8a/gB6h7hR1DAeYVEb+4WSDkZNQd3n&#10;PbOCEvVCQ8+kM+AMswkNlDhwPt/Znu8wXQJUQT0l/XLl+3m2b63c1SGjmAltQh9XMqgCQ+6jGgwY&#10;J0hqGH1hXp3b6PVjQC++AwAA//8DAFBLAwQUAAYACAAAACEA7P4Vht8AAAALAQAADwAAAGRycy9k&#10;b3ducmV2LnhtbEyPwU7DMBBE70j8g7VI3KgdR6naEKdCFfTGgYLo1Y23cUS8jmI3CX+POcFxNU8z&#10;b6vd4no24Rg6TwqylQCG1HjTUavg4/3lYQMsRE1G955QwTcG2NW3N5UujZ/pDadjbFkqoVBqBTbG&#10;oeQ8NBadDis/IKXs4kenYzrHlptRz6nc9VwKseZOd5QWrB5wb7H5Ol6dgmV+zjk/TeEy80NBr/uD&#10;/TxJpe7vlqdHYBGX+AfDr35Shzo5nf2VTGC9gk0u8oQqkIXIgCViuy3WwM4Kcikz4HXF//9Q/wAA&#10;AP//AwBQSwECLQAUAAYACAAAACEAtoM4kv4AAADhAQAAEwAAAAAAAAAAAAAAAAAAAAAAW0NvbnRl&#10;bnRfVHlwZXNdLnhtbFBLAQItABQABgAIAAAAIQA4/SH/1gAAAJQBAAALAAAAAAAAAAAAAAAAAC8B&#10;AABfcmVscy8ucmVsc1BLAQItABQABgAIAAAAIQAQoI/V2wIAAOgFAAAOAAAAAAAAAAAAAAAAAC4C&#10;AABkcnMvZTJvRG9jLnhtbFBLAQItABQABgAIAAAAIQDs/hWG3wAAAAsBAAAPAAAAAAAAAAAAAAAA&#10;ADUFAABkcnMvZG93bnJldi54bWxQSwUGAAAAAAQABADzAAAAQQYAAAAA&#10;" strokeweight="1pt">
          <v:shadow opacity=".5" offset="-6pt,-6pt"/>
          <v:textbox inset="1mm,,1mm">
            <w:txbxContent>
              <w:p w:rsidR="008A46C1" w:rsidRPr="002313B3" w:rsidRDefault="008A46C1" w:rsidP="007062DF">
                <w:pPr>
                  <w:bidi/>
                  <w:spacing w:before="80" w:line="240" w:lineRule="auto"/>
                  <w:rPr>
                    <w:rFonts w:ascii="Andalus" w:hAnsi="Andalus" w:cs="Andalus"/>
                    <w:b/>
                    <w:bCs/>
                    <w:sz w:val="18"/>
                    <w:szCs w:val="18"/>
                    <w:rtl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الشعبة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  <w:t xml:space="preserve"> 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أو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المسلك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5" o:spid="_x0000_s4131" style="position:absolute;left:0;text-align:left;margin-left:-14.6pt;margin-top:98.05pt;width:57pt;height:27pt;z-index:251688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Fh2QIAAOEFAAAOAAAAZHJzL2Uyb0RvYy54bWysVF1v0zAUfUfiP1h+75I0bdNVS6euaxHS&#10;gImBeHZjpzE4drDdpgPx37m+SUthCCFEIkW+zvXxued+XF0fakX2wjppdE6Ti5gSoQvDpd7m9P27&#10;9WBKifNMc6aMFjl9FI5ez58/u2qbmRiayiguLAEQ7WZtk9PK+2YWRa6oRM3chWmEhp+lsTXzYNpt&#10;xC1rAb1W0TCOJ1FrLG+sKYRzsHvb/aRzxC9LUfg3ZemEJyqnwM3j1+J3E77R/IrNtpY1lSx6Guwf&#10;WNRMarj0BHXLPCM7K59A1bKwxpnSXxSmjkxZykJgDBBNEv8SzUPFGoGxgDiuOcnk/h9s8Xp/b4nk&#10;OR0NKdGshhwtdt7g1SSNx0GhtnEzcHxo7m2I0TV3pvjkiDbLiumtWFhr2kowDryS4B/9dCAYDo6S&#10;TfvKcMBngI9iHUpbB0CQgRwwJ4+nnIiDJwVsZsN0enlJSQG/0tHwMsacRWx2PNxY518IU5OwyKk1&#10;O83fQt7xBra/cx7zwvvgGP9ISVkryPKeKZJMJpMMObNZ7wzYR0yM1ijJ11IpNOx2s1SWwNGcrvHp&#10;D7tzN6VJC1oMM2D7Z4wYn99hYCBYnkHalea49kyqbg00lQ7gAssc4kQH0K0POSiIJfh1sR7H2Sid&#10;DrJsnA5G6Soe3EzXy8FiCeFnq5vlzSr5Fogmo1klORd6hZju2BHJ6O8qru/NrpZPPXEiGNianRf2&#10;oeIt4TLkK4mzbJJSsKArk3Tc6UGY2sI8KbylxBr/QfoKKzKUBwp6nodpHN4u36qpWJcdRDoK27lD&#10;ZZ4RQOuMW/Qk/M7jAAUE547CYnGHeu76wh82B+yfNA2XhWLfGP4I5Q68saZhOsKiMvYLJS1Mmpy6&#10;zztmBSXqpYaWSScQM4wmNGBhz3c3x12mC4DoJemMpe8G2a6xclsFLVEDbUIDlzLUA5Lt+PQGzBEM&#10;p595YVCd2+j1YzLPvwMAAP//AwBQSwMEFAAGAAgAAAAhAHvg7UbfAAAACgEAAA8AAABkcnMvZG93&#10;bnJldi54bWxMj8FOwzAQRO9I/IO1SFxQa8eCqk3jVKiiElcCh3Jz420SEduJ7abh71lOcFzN0+yb&#10;Yjfbnk0YYuedgmwpgKGrvelco+Dj/bBYA4tJO6N771DBN0bYlbc3hc6Nv7o3nKrUMCpxMdcK2pSG&#10;nPNYt2h1XPoBHWVnH6xOdIaGm6CvVG57LoVYcas7Rx9aPeC+xfqrulgFx3F/DK8PoximET8PshNV&#10;LV6Uur+bn7fAEs7pD4ZffVKHkpxO/uJMZL2ChdxIQinYrDJgRKwfactJgXwSGfCy4P8nlD8AAAD/&#10;/wMAUEsBAi0AFAAGAAgAAAAhALaDOJL+AAAA4QEAABMAAAAAAAAAAAAAAAAAAAAAAFtDb250ZW50&#10;X1R5cGVzXS54bWxQSwECLQAUAAYACAAAACEAOP0h/9YAAACUAQAACwAAAAAAAAAAAAAAAAAvAQAA&#10;X3JlbHMvLnJlbHNQSwECLQAUAAYACAAAACEAKFqRYdkCAADhBQAADgAAAAAAAAAAAAAAAAAuAgAA&#10;ZHJzL2Uyb0RvYy54bWxQSwECLQAUAAYACAAAACEAe+DtRt8AAAAKAQAADwAAAAAAAAAAAAAAAAAz&#10;BQAAZHJzL2Rvd25yZXYueG1sUEsFBgAAAAAEAAQA8wAAAD8GAAAAAA==&#10;" strokeweight="1pt">
          <v:shadow opacity=".5" offset="-6pt,-6pt"/>
          <v:textbox inset="1mm,0,1mm,0">
            <w:txbxContent>
              <w:p w:rsidR="008A46C1" w:rsidRPr="002313B3" w:rsidRDefault="008A46C1" w:rsidP="007062DF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مدة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الإنجاز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6" o:spid="_x0000_s4130" style="position:absolute;left:0;text-align:left;margin-left:-14.6pt;margin-top:125.05pt;width:57pt;height:36pt;z-index:25168998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oE2wIAAOcFAAAOAAAAZHJzL2Uyb0RvYy54bWysVFFv0zAQfkfiP1h+75K0adNVS6euaxHS&#10;gImBeHZjpzE4drDdpgPx3zlf0lIYQgiRSJEvPn++++67u7o+1IrshXXS6JwmFzElQheGS73N6ft3&#10;68GUEueZ5kwZLXL6KBy9nj9/dtU2MzE0lVFcWAIg2s3aJqeV980silxRiZq5C9MIDZulsTXzYNpt&#10;xC1rAb1W0TCOJ1FrLG+sKYRz8Pe226RzxC9LUfg3ZemEJyqnEJvHr8XvJnyj+RWbbS1rKln0YbB/&#10;iKJmUsOlJ6hb5hnZWfkEqpaFNc6U/qIwdWTKUhYCc4BskviXbB4q1gjMBchxzYkm9/9gi9f7e0sk&#10;z2k6okSzGmq02HmDV5NRPAkMtY2bgeNDc29Djq65M8UnR7RZVkxvxcJa01aCcYgrCf7RTweC4eAo&#10;2bSvDAd8BvhI1qG0dQAEGsgBa/J4qok4eFLAz2w4uoyhcgVspeMMao43sNnxcGOdfyFMTcIip9bs&#10;NH8Ldccb2P7OeawL75Nj/CMlZa2gynumSDKZTLIesXeO2OyIidkaJflaKoWG3W6WyhI4mtM1Pv1h&#10;d+6mNGmBi2EG0f4ZI8bndxiYCMozULvSHNeeSdWtIUylA7hAmUOe6AC89SkHBlGCXxfrcZylo+kg&#10;y8ajQTpaxYOb6Xo5WCwh/Wx1s7xZJd9CoEk6qyTnQq8Q0x07Ikn/TnF9b3ZaPvXEKcAQrdl5YR8q&#10;3hIuQ72SOMsmID0uoSuT0bjjgzC1hXlSeEuJNf6D9BUqMsgDCT2vwzQOb1dv1VSsqw4iHYnt3EGZ&#10;ZwGgdRZb9CT9zuMAAoJzR2JR3EHPXV/4w+aA/TNKw2VB7BvDH0HuEDdqGqYjLCpjv1DSwqTJqfu8&#10;Y1ZQol5qaJnLJE3DaEIDJQ45n+9szneYLgAqp56Sbrn03TjbNVZuq8AoMqFNaONSBlVgyF1UvQHT&#10;BJPqJ18YV+c2ev2Yz/PvAAAA//8DAFBLAwQUAAYACAAAACEAnYNJl+EAAAAKAQAADwAAAGRycy9k&#10;b3ducmV2LnhtbEyPUUvDMBSF3wX/Q7iCL7IlzVS22tvhBEFhPrgOfM2arCk2N6VJt+7fG5/08XI/&#10;zvlOsZ5cx05mCK0nhGwugBmqvW6pQdhXr7MlsBAVadV5MggXE2BdXl8VKtf+TJ/mtIsNSyEUcoVg&#10;Y+xzzkNtjVNh7ntD6Xf0g1MxnUPD9aDOKdx1XArxyJ1qKTVY1ZsXa+rv3egQNtn+bTMu7rZf70d7&#10;qSuxqih+IN7eTM9PwKKZ4h8Mv/pJHcrkdPAj6cA6hJlcyYQiyAeRAUvE8j5tOSAspMyAlwX/P6H8&#10;AQAA//8DAFBLAQItABQABgAIAAAAIQC2gziS/gAAAOEBAAATAAAAAAAAAAAAAAAAAAAAAABbQ29u&#10;dGVudF9UeXBlc10ueG1sUEsBAi0AFAAGAAgAAAAhADj9If/WAAAAlAEAAAsAAAAAAAAAAAAAAAAA&#10;LwEAAF9yZWxzLy5yZWxzUEsBAi0AFAAGAAgAAAAhAH/I6gTbAgAA5wUAAA4AAAAAAAAAAAAAAAAA&#10;LgIAAGRycy9lMm9Eb2MueG1sUEsBAi0AFAAGAAgAAAAhAJ2DSZfhAAAACgEAAA8AAAAAAAAAAAAA&#10;AAAANQUAAGRycy9kb3ducmV2LnhtbFBLBQYAAAAABAAEAPMAAABDBgAAAAA=&#10;" strokeweight="1pt">
          <v:shadow opacity=".5" offset="-6pt,-6pt"/>
          <v:textbox>
            <w:txbxContent>
              <w:p w:rsidR="008A46C1" w:rsidRPr="002313B3" w:rsidRDefault="008A46C1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المعامل</w:t>
                </w:r>
                <w:proofErr w:type="gramEnd"/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7" o:spid="_x0000_s4129" style="position:absolute;left:0;text-align:left;margin-left:-43.85pt;margin-top:98.05pt;width:28.65pt;height:27pt;z-index:251691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Y1AIAANkFAAAOAAAAZHJzL2Uyb0RvYy54bWysVNuO0zAQfUfiHyy/d5M0bVOqTVfdbouQ&#10;uKxYEM9u7DQGxw62u+mC+HfGk6QUFiGESKVophkfzzlzubw61orcC+uk0TlNLmJKhC4Ml3qf0/fv&#10;tqM5Jc4zzZkyWuT0QTh6tXz65LJtFmJsKqO4sARAtFu0TU4r75tFFLmiEjVzF6YRGj6WxtbMg2v3&#10;EbesBfRaReM4nkWtsbyxphDOwb833Ue6RPyyFIV/U5ZOeKJyCrl5fFt878I7Wl6yxd6yppJFnwb7&#10;hyxqJjVceoK6YZ6Rg5WPoGpZWONM6S8KU0emLGUhkAOwSeJf2NxVrBHIBcRxzUkm9/9gi9f3t5ZI&#10;ntPJhBLNaqjR6uANXk3SOAsKtY1bQOBdc2sDR9e8NMUnR7RZV0zvxcpa01aCccgrCfHRTweC4+Ao&#10;2bWvDAd8Bvgo1rG0dQAEGcgRa/Jwqok4elLAn+ksnU+nlBTwKZ2Mn8VYs4gthsONdf65MDUJRk6t&#10;OWj+FuqON7D7l85jXXhPjvGPlJS1girfM0WS2WyGHAGxDwZrwES2Rkm+lUqhY/e7tbIEjuZ0iw8S&#10;BlHOw5QmLWgxziDbP2PE+PwOA4lgewZpN5qj7ZlUnQ1pKh3ABbY58MQA0K2nHBTEFvy62k7jbJLO&#10;R1k2TUeTdBOPrufb9Wi1BvrZ5np9vUm+hUSTyaKSnAu9QUw3TEQy+buO62ez6+XTTJwSDNmagxf2&#10;ruIt4TLUK4mzbJZS8GAqk3Ta6UGY2sM+KbylxBr/QfoKOzK0Bwp6Xod5HH5dvVVTsa46iDQI24VD&#10;Z54lgN5ZbtEj+l3EERoIzg3CYnOHfu7mwh93R5yfdBouC82+M/wB2h3yxp6G7QhGZewXSlrYNDl1&#10;nw/MCkrUCw0jE9bSYNjB2A0G0wUc7aXonLXvFtihsXJfBQ2RuzZhcEsZ+gCT7PLoHdgfSKPfdWFB&#10;nfsY9WMjL78DAAD//wMAUEsDBBQABgAIAAAAIQA51z+Y3QAAAAsBAAAPAAAAZHJzL2Rvd25yZXYu&#10;eG1sTI9BTsMwEEX3SNzBGiR2qe0ATQhxqgqJbhEpB3DiIYmIx5HttoHTY1awHP2n/9/Uu9XO7Iw+&#10;TI4UyI0AhtQ7M9Gg4P34kpXAQtRk9OwIFXxhgF1zfVXryrgLveG5jQNLJRQqrWCMcak4D/2IVoeN&#10;W5BS9uG81TGdfuDG60sqtzPPhdhyqydKC6Ne8HnE/rM9WQUxdtJH3rrVvM7Fwe5z+V0elLq9WfdP&#10;wCKu8Q+GX/2kDk1y6tyJTGCzgqwsioSm4HErgSUiuxP3wDoF+YOQwJua//+h+QEAAP//AwBQSwEC&#10;LQAUAAYACAAAACEAtoM4kv4AAADhAQAAEwAAAAAAAAAAAAAAAAAAAAAAW0NvbnRlbnRfVHlwZXNd&#10;LnhtbFBLAQItABQABgAIAAAAIQA4/SH/1gAAAJQBAAALAAAAAAAAAAAAAAAAAC8BAABfcmVscy8u&#10;cmVsc1BLAQItABQABgAIAAAAIQDSXxXY1AIAANkFAAAOAAAAAAAAAAAAAAAAAC4CAABkcnMvZTJv&#10;RG9jLnhtbFBLAQItABQABgAIAAAAIQA51z+Y3QAAAAsBAAAPAAAAAAAAAAAAAAAAAC4FAABkcnMv&#10;ZG93bnJldi54bWxQSwUGAAAAAAQABADzAAAAOAYAAAAA&#10;" strokeweight="1pt">
          <v:shadow opacity=".5" offset="-6pt,-6pt"/>
          <v:textbox inset="0,0,0,0">
            <w:txbxContent>
              <w:p w:rsidR="008A46C1" w:rsidRPr="008F19F0" w:rsidRDefault="008A46C1" w:rsidP="006745B6">
                <w:pPr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3</w:t>
                </w: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h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8" o:spid="_x0000_s4128" style="position:absolute;left:0;text-align:left;margin-left:-43.85pt;margin-top:125.05pt;width:28.65pt;height:36pt;z-index:251692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1sM0gIAANkFAAAOAAAAZHJzL2Uyb0RvYy54bWysVG1v0zAQ/o7Ef7D8vUuytE1VLZ26rkVI&#10;AyYG4rMbO43BsYPtNh2I/875kpTCEEKIVIp8zd3j5557ubo+1oochHXS6JwmFzElQheGS73L6ft3&#10;m9GMEueZ5kwZLXL6KBy9Xjx/dtU2c3FpKqO4sARAtJu3TU4r75t5FLmiEjVzF6YRGj6WxtbMg2l3&#10;EbesBfRaRZdxPI1aY3ljTSGcg39vu490gfhlKQr/piyd8ETlFLh5fFt8b8M7Wlyx+c6yppJFT4P9&#10;A4uaSQ2XnqBumWdkb+UTqFoW1jhT+ovC1JEpS1kIzAGySeJfsnmoWCMwFxDHNSeZ3P+DLV4f7i2R&#10;PKfjCSWa1VCj5d4bvJqk8Swo1DZuDo4Pzb0NObrmzhSfHNFmVTG9E0trTVsJxoFXEvyjnwKC4SCU&#10;bNtXhgM+A3wU61jaOgCCDOSINXk81UQcPSngz3SaziZArYBP40kGNccb2HwIbqzzL4SpSTjk1Jq9&#10;5m+h7ngDO9w5j3XhfXKMf6SkrBVU+cAUSabTadYj9s4Rmw+YmK1Rkm+kUmjY3XalLIHQnG7w6YPd&#10;uZvSpAUtLjNg+2eMGJ/fYWAi2J5B2rXmePZMqu4MNJUO4ALbHPJEB9CtTzkoiC34dbmZxNk4nY2y&#10;bJKOxuk6Ht3MNqvRcgXpZ+ub1c06+RaIJuN5JTkXeo2YbpiIZPx3HdfPZtfLp5k4EQxszd4L+1Dx&#10;lnAZ6pXEWTZNKVgwlUk66fQgTO1gnxTeUmKN/yB9hR0Z2gMFPa/DLA6/rt6qqVhXHUQahO3coTPP&#10;CKB1xi16kn7ncYQGgrhBWGzu0M/dXPjj9ojzk07DZaHZt4Y/QrsDb+xp2I5wqIz9QkkLmyan7vOe&#10;WUGJeqlhZMJaGg52OGyHA9MFhPZSdMbKdwts31i5q4KGmLs2YXBLGfoASXY8egP2B6bR77qwoM5t&#10;9PqxkRffAQAA//8DAFBLAwQUAAYACAAAACEABYzcZd4AAAALAQAADwAAAGRycy9kb3ducmV2Lnht&#10;bEyPy07DMBBF90j8gzVI7FI/CiRK41QVEt0iAh/gxCaJao8j220DX49ZwXJ0j+490+xXZ8nFhDh7&#10;lMA3DIjBwesZRwkf7y9FBSQmhVpZj0bCl4mwb29vGlVrf8U3c+nSSHIJxlpJmFJaakrjMBmn4sYv&#10;BnP26YNTKZ9hpDqoay53lgrGnqhTM+aFSS3meTLDqTs7CSn1PCTa+VW/2vLoDoJ/V0cp7+/Www5I&#10;Mmv6g+FXP6tDm516f0YdiZVQVGWZUQnikXEgmSi27AFIL2ErBAfaNvT/D+0PAAAA//8DAFBLAQIt&#10;ABQABgAIAAAAIQC2gziS/gAAAOEBAAATAAAAAAAAAAAAAAAAAAAAAABbQ29udGVudF9UeXBlc10u&#10;eG1sUEsBAi0AFAAGAAgAAAAhADj9If/WAAAAlAEAAAsAAAAAAAAAAAAAAAAALwEAAF9yZWxzLy5y&#10;ZWxzUEsBAi0AFAAGAAgAAAAhAE/fWwzSAgAA2QUAAA4AAAAAAAAAAAAAAAAALgIAAGRycy9lMm9E&#10;b2MueG1sUEsBAi0AFAAGAAgAAAAhAAWM3GXeAAAACwEAAA8AAAAAAAAAAAAAAAAALAUAAGRycy9k&#10;b3ducmV2LnhtbFBLBQYAAAAABAAEAPMAAAA3BgAAAAA=&#10;" strokeweight="1pt">
          <v:shadow opacity=".5" offset="-6pt,-6pt"/>
          <v:textbox inset="0,0,0,0">
            <w:txbxContent>
              <w:p w:rsidR="008A46C1" w:rsidRPr="00F26AF5" w:rsidRDefault="008A46C1" w:rsidP="008F19F0">
                <w:pPr>
                  <w:bidi/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4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36" o:spid="_x0000_s4127" type="#_x0000_t202" style="position:absolute;left:0;text-align:left;margin-left:-43.85pt;margin-top:30.55pt;width:45.7pt;height:21.8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sAHQIAABQEAAAOAAAAZHJzL2Uyb0RvYy54bWysU9uO2yAQfa/Uf0C8N3ZuTmLFWW13u1Wl&#10;7UXa7QcQjGNUYCiQ2OnX74CTbLR9q+oHBB7mzJlzhvVNrxU5COclmIqORzklwnCopdlV9Ofzw4cl&#10;JT4wUzMFRlT0KDy92bx/t+5sKSbQgqqFIwhifNnZirYh2DLLPG+FZn4EVhgMNuA0C3h0u6x2rEN0&#10;rbJJnhdZB662DrjwHv/eD0G6SfhNI3j43jReBKIqitxCWl1at3HNNmtW7hyzreQnGuwfWGgmDRa9&#10;QN2zwMjeyb+gtOQOPDRhxEFn0DSSi9QDdjPO33Tz1DIrUi8ojrcXmfz/g+XfDj8ckXVFZwUlhmn0&#10;6Fn0gXyEnkynRRSos77Ee08Wb4YeA2h0atbbR+C/PDFw1zKzE7fOQdcKViPBcczMrlIHHB9Btt1X&#10;qLEQ2wdIQH3jdFQP9SCIjkYdL+ZEMhx/zpf5dIURjqHJolgWybyMledk63z4LECTuKmoQ+8TODs8&#10;+hDJsPJ8JdYy8CCVSv4rQzpkvMrnecq4CmkZcD6V1BVd5vEbJiY2+cnUKTswqYY9VlAmYiPnU80o&#10;QOx56D702z6JPV2chd1CfURJHAyjiU8JNy24P5R0OJYV9b/3zAlK1BeDsq7Gs1mc43SYzRcTPLjr&#10;yPY6wgxHqIoGSobtXRhmf2+d3LVYaTDSwC1a0cgkU6Q8sDoZiKOX1Ds9kzjb1+d06/Uxb14AAAD/&#10;/wMAUEsDBBQABgAIAAAAIQA2YhBs3AAAAAgBAAAPAAAAZHJzL2Rvd25yZXYueG1sTI/LTsMwEEX3&#10;SPyDNUjsWjuAmirEqQDBrkJqG4mtG5s4Ih5HtpvH33dYwfJqju49U+5m17PRhNh5lJCtBTCDjdcd&#10;thLq08dqCywmhVr1Ho2ExUTYVbc3pSq0n/BgxmNqGZVgLJQEm9JQcB4ba5yKaz8YpNu3D04liqHl&#10;OqiJyl3PH4TYcKc6pAWrBvNmTfNzvDgJbi++Dp/vma2XelRpOb0GnGYp7+/ml2dgyczpD4ZffVKH&#10;ipzO/oI6sl7CapvnhErYZBkwAh4pnokTTznwquT/H6iuAAAA//8DAFBLAQItABQABgAIAAAAIQC2&#10;gziS/gAAAOEBAAATAAAAAAAAAAAAAAAAAAAAAABbQ29udGVudF9UeXBlc10ueG1sUEsBAi0AFAAG&#10;AAgAAAAhADj9If/WAAAAlAEAAAsAAAAAAAAAAAAAAAAALwEAAF9yZWxzLy5yZWxzUEsBAi0AFAAG&#10;AAgAAAAhALQ5WwAdAgAAFAQAAA4AAAAAAAAAAAAAAAAALgIAAGRycy9lMm9Eb2MueG1sUEsBAi0A&#10;FAAGAAgAAAAhADZiEGzcAAAACAEAAA8AAAAAAAAAAAAAAAAAdwQAAGRycy9kb3ducmV2LnhtbFBL&#10;BQYAAAAABAAEAPMAAACABQAAAAA=&#10;" filled="f" stroked="f" strokeweight="1.5pt">
          <v:textbox>
            <w:txbxContent>
              <w:p w:rsidR="008A46C1" w:rsidRPr="00443C0D" w:rsidRDefault="008A46C1" w:rsidP="00443C0D">
                <w:pPr>
                  <w:jc w:val="center"/>
                  <w:rPr>
                    <w:sz w:val="28"/>
                    <w:szCs w:val="28"/>
                  </w:rPr>
                </w:pPr>
                <w:r w:rsidRPr="00AA51F5">
                  <w:rPr>
                    <w:noProof/>
                    <w:sz w:val="28"/>
                    <w:szCs w:val="28"/>
                  </w:rPr>
                  <w:t>I**</w:t>
                </w: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4126" type="#_x0000_t32" style="position:absolute;left:0;text-align:left;margin-left:-42.35pt;margin-top:5.8pt;width:41.85pt;height:26.2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OCIwIAAEM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C4wk&#10;6WBGz0enQmo0WU19h3ptM3As5N74GulZvuoXRb9bJFXREFnz4P520RCd+IjoIcRvrIY8h/6zYuBD&#10;IENo17kynYeERqBzmMrlPhV+dojC4WyapKsZRhSupvAtZiEDyW7B2lj3iasOeSPH1hki6sYVSkqY&#10;vzJJSEVOL9Z5aiS7BfjMUu1E2wYZtBL1wH+yiOMQYVUrmL/1ftbUh6I16ES8ksI30HhwM+ooWUBr&#10;OGHbwXZEtFcbsrfS40F1wGewrlL5sYpX2+V2mY7SyXw7SuOyHD3vinQ03yWLWTkti6JMfnpqSZo1&#10;gjEuPbubbJP072QxPKCr4O7CvfchekQPDQOyt38gHcbrJ3rVxkGxy97cxg5KDc7Dq/JP4f0e7Pdv&#10;f/MLAAD//wMAUEsDBBQABgAIAAAAIQCutV142wAAAAgBAAAPAAAAZHJzL2Rvd25yZXYueG1sTI/B&#10;boMwEETvlfoP1kbqjRgqQhDFRG2lnqOSXHpb8AZQsI2wE+jfd3tqj6t5mn1THlYzijvNfnBWQbKN&#10;QZBtnR5sp+B8+ohyED6g1Tg6Swq+ycOhenwosdBusZ90r0MnuMT6AhX0IUyFlL7tyaDfuoksZxc3&#10;Gwx8zp3UMy5cbkb5HMeZNDhY/tDjRO89tdf6ZhTsU/3lMHvbNbvleAp06ev8uCr1tFlfX0AEWsMf&#10;DL/6rA4VOzXuZrUXo4IoT/eMcpBkIBiIEt7WKMjSBGRVyv8Dqh8AAAD//wMAUEsBAi0AFAAGAAgA&#10;AAAhALaDOJL+AAAA4QEAABMAAAAAAAAAAAAAAAAAAAAAAFtDb250ZW50X1R5cGVzXS54bWxQSwEC&#10;LQAUAAYACAAAACEAOP0h/9YAAACUAQAACwAAAAAAAAAAAAAAAAAvAQAAX3JlbHMvLnJlbHNQSwEC&#10;LQAUAAYACAAAACEAFwJjgiMCAABDBAAADgAAAAAAAAAAAAAAAAAuAgAAZHJzL2Uyb0RvYy54bWxQ&#10;SwECLQAUAAYACAAAACEArrVdeNsAAAAIAQAADwAAAAAAAAAAAAAAAAB9BAAAZHJzL2Rvd25yZXYu&#10;eG1sUEsFBgAAAAAEAAQA8wAAAIUFAAAAAA==&#10;" strokeweight="1pt"/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44" o:spid="_x0000_s4125" style="position:absolute;left:0;text-align:left;margin-left:6.4pt;margin-top:77.05pt;width:135pt;height:18.9pt;z-index:251696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XYNyAIAAOkFAAAOAAAAZHJzL2Uyb0RvYy54bWysVF1vmzAUfZ+0/2D5nQIJ+SgqqVJCpkn7&#10;qNbtBzjYBDawme2EdNP++64vJE3al2kqD9Y1to/Puff43twemprshTaVkgkNrwJKhMwVr+Q2od++&#10;rr05JcYyyVmtpEjoozD0dvH2zU3XxmKkSlVzoQmASBN3bUJLa9vY901eioaZK9UKCYuF0g2zMNVb&#10;n2vWAXpT+6MgmPqd0rzVKhfGwN9Vv0gXiF8UIrefi8IIS+qEAjeLo8Zx40Z/ccPirWZtWeUDDfYf&#10;LBpWSbj0BLVilpGdrl5ANVWulVGFvcpV46uiqHKBGkBNGDxT81CyVqAWSI5pT2kyrwebf9rfa1Lx&#10;hEZQKckaqNFyZxVeTcZR5DLUtSaGjQ/tvXYaTftB5T8MkSotmdyKpdaqKwXjwCt0+/2LA25i4CjZ&#10;dB8VB3wG+JisQ6EbBwhpIAesyeOpJuJgSQ4/w1kYTQIoXQ5roygIxlg0n8XH06029p1QDXFBQrXa&#10;Sf4FCo9XsP0HY7EwfFDH+HdKiqaGMu9ZTcLpdDpD0iweNgP2EdOdlGpd1TUapZakA0rXwSRAdKPq&#10;irtVTIvebtJaE0AFFfgNuBfbkB+iuZRlkmNsWVX3MdxeS4cn0L5AHzdAPgYlLjNord/XwXU2z+aR&#10;F42mmRcFq5W3XKeRN12Hs8lqvErTVfjHEQ2juKw4F9JxPdo8jP7NRsOD6w16MvqFJnMufY3fS+n+&#10;JQ2wCWg8YHGeJC3Xk2AWjefebDYZe9E4C7y7+Tr1likUapbdpXfZM0kZpsm8jqrznJ/xHe54otxT&#10;x4Kg2Z2/+3diD5sDvqfx3KXAmX+j+CPYX6u++0C3hKBU+hclHXSehJqfO6YFJfV7CU/ItaljoI/B&#10;5hgwmcPRhOZWU9JPUts3tF2rq20J2CGaUyr3kIvK+QdJ9jyGCfQTlDP0Ptewzue466lDL/4CAAD/&#10;/wMAUEsDBBQABgAIAAAAIQDTv47/3QAAAAoBAAAPAAAAZHJzL2Rvd25yZXYueG1sTI9BT8MwDIXv&#10;SPyHyEjcWNoyYCtNpwkxxBHK2K5pY9qKxKmabCv/Hu8EJ+s9Pz1/LlaTs+KIY+g9KUhnCQikxpue&#10;WgXbj83NAkSImoy2nlDBDwZYlZcXhc6NP9E7HqvYCi6hkGsFXYxDLmVoOnQ6zPyAxLsvPzodWY6t&#10;NKM+cbmzMkuSe+l0T3yh0wM+ddh8VwenwL5WD3J+u512rXvD/Uv9+byeNkpdX03rRxARp/gXhjM+&#10;o0PJTLU/kAnCss6YPPK8m6cgOJAtzk7NzjJdgiwL+f+F8hcAAP//AwBQSwECLQAUAAYACAAAACEA&#10;toM4kv4AAADhAQAAEwAAAAAAAAAAAAAAAAAAAAAAW0NvbnRlbnRfVHlwZXNdLnhtbFBLAQItABQA&#10;BgAIAAAAIQA4/SH/1gAAAJQBAAALAAAAAAAAAAAAAAAAAC8BAABfcmVscy8ucmVsc1BLAQItABQA&#10;BgAIAAAAIQAOAXYNyAIAAOkFAAAOAAAAAAAAAAAAAAAAAC4CAABkcnMvZTJvRG9jLnhtbFBLAQIt&#10;ABQABgAIAAAAIQDTv47/3QAAAAoBAAAPAAAAAAAAAAAAAAAAACIFAABkcnMvZG93bnJldi54bWxQ&#10;SwUGAAAAAAQABADzAAAALAYAAAAA&#10;" filled="f" strokeweight="1.5pt">
          <v:textbox inset="0,0,0,0">
            <w:txbxContent>
              <w:p w:rsidR="008A46C1" w:rsidRPr="005979A2" w:rsidRDefault="008A46C1" w:rsidP="00143C81">
                <w:pPr>
                  <w:spacing w:after="0" w:line="240" w:lineRule="auto"/>
                  <w:jc w:val="center"/>
                  <w:rPr>
                    <w:b/>
                    <w:bCs/>
                    <w:sz w:val="18"/>
                    <w:szCs w:val="18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sz w:val="16"/>
                    <w:szCs w:val="16"/>
                    <w:lang w:bidi="ar-MA"/>
                  </w:rPr>
                  <w:t>HHHHHHHHHHHHHHHHHHHH-HH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AutoShape 300" o:spid="_x0000_s4124" style="position:absolute;left:0;text-align:left;margin-left:145.15pt;margin-top:77.05pt;width:141.4pt;height:18.9pt;z-index:251697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5ByQIAAOkFAAAOAAAAZHJzL2Uyb0RvYy54bWysVF1vmzAUfZ+0/2D5nQIJCQkqqVKSTJP2&#10;Ua3bD3CwCWxgM9sp6ab9911fSJq0L9NUHtD11/E59x7f65tDU5MHoU2lZErDq4ASIXPFK7lL6bev&#10;G29GibFMclYrKVL6KAy9Wbx9c921iRipUtVcaAIg0iRdm9LS2jbxfZOXomHmSrVCwmKhdMMsDPXO&#10;55p1gN7U/igIpn6nNG+1yoUxMLvqF+kC8YtC5PZzURhhSZ1S4Gbxr/G/dX9/cc2SnWZtWeUDDfYf&#10;LBpWSbj0BLVilpG9rl5ANVWulVGFvcpV46uiqHKBGkBNGDxTc1+yVqAWSI5pT2kyrwebf3q406Ti&#10;KY3mlEjWQI2We6vwajIOMENdaxLYeN/eaafRtB9U/sMQqbKSyZ1Yaq26UjAOvEKXUf/igBsYOEq2&#10;3UfFAZ8BPibrUOjGAUIayAFr8niqiThYksNkGM8n8QxKl8PaKAqCMVLyWXI83Wpj3wnVEBekVKu9&#10;5F+g8HgFe/hgLBaGD+oY/05J0dRQ5gdWk3A6ncZImiXDZsA+YrqTUm2qukaj1JJ0QGkeTAJEN6qu&#10;uFvFtOjdNqs1AVRQgd+Ae7EN+SGaS9lacowtq+o+httr6fAE2hfo4wbIx6DEZQat9XsezNez9Szy&#10;otF07UXBauUtN1nkTTdhPFmNV1m2Cv84omGUlBXnQjquR5uH0b/ZaHhwvUFPRr/QZM6lb/B7Kd2/&#10;pAE2AY0HLM6TpOVmEsTReObF8WTsReN14N3ONpm3zKBQ8fo2u10/k7TGNJnXUXWe8zO+wx1PlHvq&#10;WBA0u/O36zkmsYftAd/TeO5S4Ka2ij+C/bXquw90SwhKpX9R0kHnSan5uWdaUFK/l/CEXJs6BvoY&#10;bI8BkzkcTWluNSX9ILN9Q9u3utqVgB2iOaVyD7monH+QZM9jGEA/QTlD73MN63yMu5469OIvAAAA&#10;//8DAFBLAwQUAAYACAAAACEAL54ajuAAAAALAQAADwAAAGRycy9kb3ducmV2LnhtbEyPzU7DMBCE&#10;70i8g7VI3KiTpqVNiFNViCKOJZRydeIlifBPFLuteXuWE9x2d0az35SbaDQ74+QHZwWkswQY2tap&#10;wXYCDm+7uzUwH6RVUjuLAr7Rw6a6viplodzFvuK5Dh2jEOsLKaAPYSw4922PRvqZG9GS9ukmIwOt&#10;U8fVJC8UbjSfJ8k9N3Kw9KGXIz722H7VJyNAv9QrvsgO8diZPX48N+9P27gT4vYmbh+ABYzhzwy/&#10;+IQOFTE17mSVZ1rAPE8yspKwXKTAyLFcZTQ0dMnTHHhV8v8dqh8AAAD//wMAUEsBAi0AFAAGAAgA&#10;AAAhALaDOJL+AAAA4QEAABMAAAAAAAAAAAAAAAAAAAAAAFtDb250ZW50X1R5cGVzXS54bWxQSwEC&#10;LQAUAAYACAAAACEAOP0h/9YAAACUAQAACwAAAAAAAAAAAAAAAAAvAQAAX3JlbHMvLnJlbHNQSwEC&#10;LQAUAAYACAAAACEAYSs+QckCAADpBQAADgAAAAAAAAAAAAAAAAAuAgAAZHJzL2Uyb0RvYy54bWxQ&#10;SwECLQAUAAYACAAAACEAL54ajuAAAAALAQAADwAAAAAAAAAAAAAAAAAjBQAAZHJzL2Rvd25yZXYu&#10;eG1sUEsFBgAAAAAEAAQA8wAAADAGAAAAAA==&#10;" filled="f" strokeweight="1.5pt">
          <v:textbox inset="0,0,0,0">
            <w:txbxContent>
              <w:p w:rsidR="008A46C1" w:rsidRPr="00AF4C09" w:rsidRDefault="008A46C1" w:rsidP="00143C81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lang w:bidi="ar-MA"/>
                  </w:rPr>
                  <w:t>RS 04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50" o:spid="_x0000_s4123" style="position:absolute;left:0;text-align:left;margin-left:-43.85pt;margin-top:52.3pt;width:45.75pt;height:43.65pt;z-index:251698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+stwIAALkFAAAOAAAAZHJzL2Uyb0RvYy54bWysVMFu2zAMvQ/YPwi6r3ayeGuNOkXQosOA&#10;oivaDj0rshwLkEVNUhJnX7N/2Y+Nkmw364odhuWgiCL5SD6TPL/oO0V2wjoJuqKzk5wSoTnUUm8q&#10;+vXx+t0pJc4zXTMFWlT0IBy9WL59c743pZhDC6oWliCIduXeVLT13pRZ5ngrOuZOwAiNygZsxzyK&#10;dpPVlu0RvVPZPM8/ZHuwtbHAhXP4epWUdBnxm0Zw/6VpnPBEVRRz8/G08VyHM1ues3JjmWklH9Jg&#10;/5BFx6TGoBPUFfOMbK38A6qT3IKDxp9w6DJoGslFrAGrmeUvqnlomRGxFiTHmYkm9/9g+e3uzhJZ&#10;V7RAejTr8BvdI2tMb5QgP38QDlI7wqwFXUtH0Aop2xtXoueDubOD5PAa6u8b24V/rIz0kebDRLPo&#10;PeH4WJzO8nlBCUdVUSzeF0XAzJ6djXX+k4COhEtFLWx1HZKKDLPdjfPJfrQLATVcS6XwnZVKkz32&#10;4lmOyQbZgZJ10EYhdJa4VJbsGPaE72dD8CMrTEVpzCiUmQqLN39QIuHfiwY5w1LmKcDvmIxzof0s&#10;qVpWixSqyPE3Bhs9Yt1KI2BAbjDJCXsAGC0TyIidCBjsg6uIzT45D5X/zXnyiJFB+8m5kxrsa5Up&#10;rGqInOxHkhI1gSXfr/vYT4upU9ZQH7DJLKTpc4ZfS/ywN8z5O2Zx3LDzcIX4L3g0CvDbwXCjpAX7&#10;/bX3YI9TgFpK9ji+FXXftswKStRnjfNxNltgAsRHYVF8nKNgjzXrY43edpeA3TDDZWV4vAZ7r8Zr&#10;Y6F7wk2zClFRxTTH2BXl3o7CpU9rBXcVF6tVNMMZN8zf6AfDA3ggOvTsY//ErBm62+NY3MI46qx8&#10;0d/JNnhqWG09NDI2f6A68Tp8AtwPsZeGXRYW0LEcrZ437vIXAAAA//8DAFBLAwQUAAYACAAAACEA&#10;cgHtsNwAAAAJAQAADwAAAGRycy9kb3ducmV2LnhtbEyPwU7DMBBE70j8g7VIXFBrl0KbhjgVQnAF&#10;WhBnN17i0Hgd2W4b/p7lBMfRjGbeVOvR9+KIMXWBNMymCgRSE2xHrYb3t6dJASJlQ9b0gVDDNyZY&#10;1+dnlSltONEGj9vcCi6hVBoNLuehlDI1Dr1J0zAgsfcZojeZZWyljebE5b6X10otpDcd8YIzAz44&#10;bPbbg9eQGuueX/Zf8QqL2+IjucfX+UZpfXkx3t+ByDjmvzD84jM61My0CweySfQaJsVyyVE21M0C&#10;BCfmfGXHejVbgawr+f9B/QMAAP//AwBQSwECLQAUAAYACAAAACEAtoM4kv4AAADhAQAAEwAAAAAA&#10;AAAAAAAAAAAAAAAAW0NvbnRlbnRfVHlwZXNdLnhtbFBLAQItABQABgAIAAAAIQA4/SH/1gAAAJQB&#10;AAALAAAAAAAAAAAAAAAAAC8BAABfcmVscy8ucmVsc1BLAQItABQABgAIAAAAIQDtw4+stwIAALkF&#10;AAAOAAAAAAAAAAAAAAAAAC4CAABkcnMvZTJvRG9jLnhtbFBLAQItABQABgAIAAAAIQByAe2w3AAA&#10;AAkBAAAPAAAAAAAAAAAAAAAAABEFAABkcnMvZG93bnJldi54bWxQSwUGAAAAAAQABADzAAAAGgYA&#10;AAAA&#10;" filled="f" strokecolor="black [3213]" strokeweight="1.5pt">
          <v:stroke joinstyle="miter"/>
          <v:textbox>
            <w:txbxContent>
              <w:p w:rsidR="008A46C1" w:rsidRPr="00424AC5" w:rsidRDefault="008A46C1" w:rsidP="00424AC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51" o:spid="_x0000_s4122" style="position:absolute;left:0;text-align:left;margin-left:-43.85pt;margin-top:2.8pt;width:44.85pt;height:31.5pt;z-index:251699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TZ4sAIAALEFAAAOAAAAZHJzL2Uyb0RvYy54bWysVM1u2zAMvg/YOwi6r3aKpFiCOkXQosOA&#10;oi3WDj0rshwLkEWNUmJnT7N32YuNkn/adcUOwy62JJIf9X0ieX7RNYYdFHoNtuCzk5wzZSWU2u4K&#10;/vXx+sNHznwQthQGrCr4UXl+sX7/7rx1K3UKNZhSISMQ61etK3gdgltlmZe1aoQ/AacsGSvARgTa&#10;4i4rUbSE3pjsNM/PshawdAhSeU+nV72RrxN+VSkZ7qrKq8BMweluIX0xfbfxm63PxWqHwtVaDtcQ&#10;/3CLRmhLSSeoKxEE26P+A6rREsFDFU4kNBlUlZYqcSA2s/wVm4daOJW4kDjeTTL5/wcrbw/3yHRZ&#10;8MWMMysaeqMvpJqwO6PYzx9MgraeCUSwpfaMvEiy1vkVRT64exx2npaRf1dhE//EjHVJ5uMks+oC&#10;k3S4OFsulgvOJJnmeZ4v0jNkz8EOffikoGFxUXCEvS3jpZLC4nDjA2Ul/9EvJrRwrY1Jz2ksa6kW&#10;lxE4mjwYXUZr2sTKUpcG2UFQTYQuESKwF160M5YyRJo9sbQKR6MihLFfVEWaEZXTPsHvmEJKZcOs&#10;N9WiVH2qBVEdmab6jrdIPBJgRK7okhP2APA2di/A4B9DVSr2KXhg/rfgKSJlBhum4EZbwLeYGWI1&#10;ZO79R5F6aaJKodt2qZ7mU6VsoTxSkSH03eedvNb0sDfCh3uB1G7UmDRCwh19KgP0djCsOKsBv791&#10;Hv2pC8jKWUvtW3D/bS9QcWY+W+qP5Ww+j/2eNrTAl6fb8dTum0ugKqDSp1ulZfQNZlxWCM0TTZhN&#10;zEYmYSXlLLgMOG4uQz9OaEZJtdkkN+ptJ8KNfXAygkeBY60+dk8C3VDVgdrhFsYWF6tXdd37xkgL&#10;m32ASqeijxL3eg7S01xINTTMsDh4Xu6T1/OkXf8CAAD//wMAUEsDBBQABgAIAAAAIQCdz/xu3gAA&#10;AAYBAAAPAAAAZHJzL2Rvd25yZXYueG1sTI9BS8NAFITvgv9heYK3dtOqaYh5KVJQEERoNQdvL8lr&#10;Esy+TbPbNvrrXU96HGaY+SZbT6ZXJx5dZwVhMY9AsVS27qRBeH97nCWgnCepqbfCCF/sYJ1fXmSU&#10;1vYsWz7tfKNCibiUEFrvh1RrV7VsyM3twBK8vR0N+SDHRtcjnUO56fUyimJtqJOw0NLAm5arz93R&#10;IHxv/POBbtiXh6K4TV5fFvunjwLx+mp6uAflefJ/YfjFD+iQB6bSHqV2qkeYJatViCLcxaCCvwzP&#10;SoQ4iUHnmf6Pn/8AAAD//wMAUEsBAi0AFAAGAAgAAAAhALaDOJL+AAAA4QEAABMAAAAAAAAAAAAA&#10;AAAAAAAAAFtDb250ZW50X1R5cGVzXS54bWxQSwECLQAUAAYACAAAACEAOP0h/9YAAACUAQAACwAA&#10;AAAAAAAAAAAAAAAvAQAAX3JlbHMvLnJlbHNQSwECLQAUAAYACAAAACEAdV02eLACAACxBQAADgAA&#10;AAAAAAAAAAAAAAAuAgAAZHJzL2Uyb0RvYy54bWxQSwECLQAUAAYACAAAACEAnc/8bt4AAAAGAQAA&#10;DwAAAAAAAAAAAAAAAAAKBQAAZHJzL2Rvd25yZXYueG1sUEsFBgAAAAAEAAQA8wAAABUGAAAAAA==&#10;" filled="f" strokecolor="black [3213]" strokeweight="1.5pt">
          <v:stroke joinstyle="miter"/>
          <v:textbox inset=",0,,0">
            <w:txbxContent>
              <w:p w:rsidR="008A46C1" w:rsidRPr="0080573C" w:rsidRDefault="003B5962" w:rsidP="0080573C">
                <w:pPr>
                  <w:bidi/>
                  <w:spacing w:after="0" w:line="240" w:lineRule="auto"/>
                  <w:rPr>
                    <w:b/>
                    <w:bCs/>
                    <w:color w:val="000000" w:themeColor="text1"/>
                  </w:rPr>
                </w:pPr>
                <w:r w:rsidRPr="0080573C">
                  <w:rPr>
                    <w:b/>
                    <w:bCs/>
                    <w:color w:val="000000" w:themeColor="text1"/>
                  </w:rPr>
                  <w:fldChar w:fldCharType="begin"/>
                </w:r>
                <w:r w:rsidR="008A46C1" w:rsidRPr="0080573C">
                  <w:rPr>
                    <w:b/>
                    <w:bCs/>
                    <w:color w:val="000000" w:themeColor="text1"/>
                  </w:rPr>
                  <w:instrText>PAGE   \* MERGEFORMAT</w:instrTex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separate"/>
                </w:r>
                <w:r w:rsidR="00F42ECE">
                  <w:rPr>
                    <w:b/>
                    <w:bCs/>
                    <w:noProof/>
                    <w:color w:val="000000" w:themeColor="text1"/>
                    <w:rtl/>
                  </w:rPr>
                  <w:t>1</w: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end"/>
                </w:r>
              </w:p>
              <w:p w:rsidR="008A46C1" w:rsidRPr="0080573C" w:rsidRDefault="003B5962" w:rsidP="0080573C">
                <w:pPr>
                  <w:bidi/>
                  <w:spacing w:after="0" w:line="240" w:lineRule="auto"/>
                  <w:jc w:val="right"/>
                  <w:rPr>
                    <w:b/>
                    <w:bCs/>
                    <w:color w:val="000000" w:themeColor="text1"/>
                  </w:rPr>
                </w:pPr>
                <w:fldSimple w:instr=" NUMPAGES   \* MERGEFORMAT ">
                  <w:r w:rsidR="00F42ECE" w:rsidRPr="00F42ECE">
                    <w:rPr>
                      <w:b/>
                      <w:bCs/>
                      <w:noProof/>
                      <w:color w:val="000000" w:themeColor="text1"/>
                      <w:rtl/>
                    </w:rPr>
                    <w:t>1</w:t>
                  </w:r>
                </w:fldSimple>
              </w:p>
              <w:p w:rsidR="008A46C1" w:rsidRPr="0080573C" w:rsidRDefault="008A46C1" w:rsidP="0080573C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roundrect>
      </w:pict>
    </w:r>
    <w:r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E55" w:rsidRDefault="003B5962">
    <w:pPr>
      <w:pStyle w:val="En-tte"/>
    </w:pPr>
    <w:r>
      <w:rPr>
        <w:noProof/>
        <w:lang w:eastAsia="fr-FR"/>
      </w:rPr>
      <w:pict>
        <v:group id="Groupe 35" o:spid="_x0000_s4115" style="position:absolute;margin-left:-42.35pt;margin-top:-8.45pt;width:539.35pt;height:48.75pt;z-index:251678720;mso-height-relative:margin" coordsize="68497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oOGWgQAAKYXAAAOAAAAZHJzL2Uyb0RvYy54bWzsWN1u2zYUvh/QdyB031iSJdkSohSB2wQD&#10;gjZoOvSaoShbqERyJB07e5q+y15sh5QoObaWJunWooBvbJLi4c/H8x0efqdvtk2N7qhUFWe5F5z4&#10;HqKM8KJiy9z749PF67mHlMaswDVnNPfuqfLenL367XQjMhryFa8LKhEMwlS2Ebm30lpkk4kiK9pg&#10;dcIFZfCx5LLBGqpyOSkk3sDoTT0JfT+ZbLgshOSEKgWtb9uP3pkdvywp0R/KUlGN6tyDtWn7K+3v&#10;rfmdnJ3ibCmxWFWkWwZ+wSoaXDGYtB/qLdYYrWV1MFRTEckVL/UJ4c2El2VFqN0D7Cbw93ZzKfla&#10;2L0ss81S9DABtHs4vXhY8v7uWqKqyL1p7CGGGzgjOy1F0ADobMQyg06XUtyIa9k1LNua2fC2lI35&#10;h62grcX1vseVbjUi0JjMo3QWwfgEviVBGoR2aJyRFZzOgRlZvRszjGf+PLGGEzftxKyuX8xGgA+p&#10;ASb1fTDdrLCgFn1lEHAwJQ6mj+BcmC1riv7+igivmEJYSs6KSqFp0mJnLXvgVKYAwxHUkuk0MqCg&#10;Q+ziIE5C8FwD3QgCOBNS6UvKG2QKuQcuwwqzNOuO+O5KaTg0QMz1M9PXDG2ArakfWwYAjG5ptqTv&#10;a9p2+0hLcA44wtAOZ2lJF7VEdxgIVXwJzDZh8JpBT2NSVnXdGwVjRrV2Rl1fY0YtVXtDf8xwmK3v&#10;bWfkTPeGTcW4fNy4bPvDsnf2aop6e7u1/q2yW17cw3lL3sYLJchFBeheYaWvsYQAAQcCQU9/gJ+y&#10;5oAl70oeWnH511i76Q8OCV89tIGAk3vqzzWW1EP17wxc1UQnV5CucOsKbN0sOEAeQDgVxBbBQOra&#10;FUvJm88QC8/NLPAJMwJz5R7R0lUWug18EE0JPT+33SAKCayv2I0gZnADqHGUT9vPWIrOpTTw+D13&#10;dMDZnlO1fY0l4+drzcvKepyBtMWxgxqoacLJj+Do7EkcnT2Lo8E0DuMY8D/kaJTOg3gWHUm6GxL+&#10;P5La68oGkcHHjlxtw/+vx1VIENu049H7dP4sribhPInSMarOwmnqA4mP1+mPuE4tU0N3dMdb9de+&#10;VYFQT2Bq6o4bcuZvZ76QqcB9GsCjwL0J+kcDcBjSU8vUyJ+nUZuqutR/SGiPiS/k59+b+LZPQHd0&#10;P4Op08T34bj3cuCu9ZgHP64UuOTcJETDWxUo8wTGtsTqLL/N2BTS4LGbtXvXW74Cn8P0yNfhWfuf&#10;P1QtX6Ofydc0iIx/7fG1az3y9UV8hcS0vWEXnDHQcOhaokLySqOof+8AvResU+KcajNcip0M15N0&#10;9Gb1U4i1T79Z64oZHezg4W9UJ9O8qyaZuuJ1VVyAEGQrRskdJCO9derPTi8rIDlBxipkJhqpERlq&#10;VFHChFDWq0rjUtSoovTQ8Jly1EPjF7x2Byj+VZJq72EjsRlArIBiJU8Qg6Htgdq8W7f9B3n97B8A&#10;AAD//wMAUEsDBBQABgAIAAAAIQDD+hcI4QAAAAoBAAAPAAAAZHJzL2Rvd25yZXYueG1sTI/BaoNA&#10;EIbvhb7DMoXektU2tWpdQwhtTyHQpBBym+hEJe6uuBs1b9/pqb3NMB//fH+2nHQrBupdY42CcB6A&#10;IFPYsjGVgu/9xywG4TyaEltrSMGNHCzz+7sM09KO5ouGna8EhxiXooLa+y6V0hU1aXRz25Hh29n2&#10;Gj2vfSXLHkcO1618CoJIamwMf6ixo3VNxWV31Qo+RxxXz+H7sLmc17fj/mV72ISk1OPDtHoD4Wny&#10;fzD86rM65Ox0sldTOtEqmMWLV0Z5CKMEBBNJsuB2JwVxEIHMM/m/Qv4DAAD//wMAUEsBAi0AFAAG&#10;AAgAAAAhALaDOJL+AAAA4QEAABMAAAAAAAAAAAAAAAAAAAAAAFtDb250ZW50X1R5cGVzXS54bWxQ&#10;SwECLQAUAAYACAAAACEAOP0h/9YAAACUAQAACwAAAAAAAAAAAAAAAAAvAQAAX3JlbHMvLnJlbHNQ&#10;SwECLQAUAAYACAAAACEAItKDhloEAACmFwAADgAAAAAAAAAAAAAAAAAuAgAAZHJzL2Uyb0RvYy54&#10;bWxQSwECLQAUAAYACAAAACEAw/oXCOEAAAAKAQAADwAAAAAAAAAAAAAAAAC0BgAAZHJzL2Rvd25y&#10;ZXYueG1sUEsFBgAAAAAEAAQA8wAAAMIHAAAAAA==&#10;">
          <v:roundrect id="Rectangle à coins arrondis 36" o:spid="_x0000_s4121" style="position:absolute;left:63341;width:515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/PMYA&#10;AADbAAAADwAAAGRycy9kb3ducmV2LnhtbESPQWvCQBSE7wX/w/IEb82mEaSkrlICYg9FqPHS20v2&#10;mUSzb0N2Y6K/vlso9DjMzDfMejuZVtyod41lBS9RDIK4tLrhSsEp3z2/gnAeWWNrmRTcycF2M3ta&#10;Y6rtyF90O/pKBAi7FBXU3neplK6syaCLbEccvLPtDfog+0rqHscAN61M4nglDTYcFmrsKKupvB4H&#10;o+CSjd/XfGo/H6fkMhTL/LA/F4NSi/n0/gbC0+T/w3/tD61guYL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M/PMYAAADbAAAADwAAAAAAAAAAAAAAAACYAgAAZHJz&#10;L2Rvd25yZXYueG1sUEsFBgAAAAAEAAQA9QAAAIsDAAAAAA==&#10;" fillcolor="white [3201]" strokecolor="black [3200]" strokeweight="1.5pt">
            <v:stroke joinstyle="miter"/>
            <v:textbox inset="0,0,0,0">
              <w:txbxContent>
                <w:p w:rsidR="002B7E55" w:rsidRDefault="002B7E55" w:rsidP="00DF6D71">
                  <w:pPr>
                    <w:spacing w:after="0" w:line="240" w:lineRule="auto"/>
                    <w:jc w:val="center"/>
                  </w:pPr>
                  <w:r>
                    <w:t xml:space="preserve"> </w:t>
                  </w:r>
                </w:p>
              </w:txbxContent>
            </v:textbox>
          </v:roundrect>
          <v:roundrect id="Rectangle à coins arrondis 37" o:spid="_x0000_s4120" style="position:absolute;left:13525;width:49816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+ap8QA&#10;AADbAAAADwAAAGRycy9kb3ducmV2LnhtbESPQYvCMBSE7wv+h/AEb2uqgivVKCKIHmRhrRdvz+bZ&#10;VpuX0qS27q83Cwseh5n5hlmsOlOKB9WusKxgNIxAEKdWF5wpOCXbzxkI55E1lpZJwZMcrJa9jwXG&#10;2rb8Q4+jz0SAsItRQe59FUvp0pwMuqGtiIN3tbVBH2SdSV1jG+CmlOMomkqDBYeFHCva5JTej41R&#10;cNu053vSlYff0/jWXCbJ9+56aZQa9Lv1HISnzr/D/+29VjD5gr8v4Qf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fmqfEAAAA2wAAAA8AAAAAAAAAAAAAAAAAmAIAAGRycy9k&#10;b3ducmV2LnhtbFBLBQYAAAAABAAEAPUAAACJAwAAAAA=&#10;" fillcolor="white [3201]" strokecolor="black [3200]" strokeweight="1.5pt">
            <v:stroke joinstyle="miter"/>
            <v:textbox inset="0,0,0,0">
              <w:txbxContent>
                <w:p w:rsidR="002B7E55" w:rsidRPr="005979A2" w:rsidRDefault="002B7E55" w:rsidP="00DF6D71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sz w:val="24"/>
                      <w:szCs w:val="24"/>
                    </w:rPr>
                  </w:pP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الدورة العادية 2022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5979A2">
                    <w:rPr>
                      <w:rFonts w:ascii="Andalus" w:hAnsi="Andalus" w:cs="Andalu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</w:rPr>
                    <w:t>الموضوع</w:t>
                  </w:r>
                  <w:r w:rsidRPr="005979A2">
                    <w:rPr>
                      <w:rFonts w:ascii="Andalus" w:hAnsi="Andalus" w:cs="AdvertisingMedium" w:hint="cs"/>
                      <w:b/>
                      <w:bCs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2B7E55" w:rsidRPr="005979A2" w:rsidRDefault="002B7E55" w:rsidP="002F1673">
                  <w:pPr>
                    <w:bidi/>
                    <w:spacing w:after="0" w:line="240" w:lineRule="auto"/>
                    <w:jc w:val="center"/>
                  </w:pPr>
                  <w:proofErr w:type="spell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مادة</w:t>
                  </w:r>
                  <w:proofErr w:type="gram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الفلسفة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>-</w:t>
                  </w:r>
                  <w:r w:rsidRPr="005979A2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5B1D83" w:rsidRPr="00AA51F5">
                    <w:rPr>
                      <w:rFonts w:ascii="Arial" w:hAnsi="Arial"/>
                      <w:b/>
                      <w:bCs/>
                      <w:noProof/>
                      <w:sz w:val="24"/>
                      <w:szCs w:val="24"/>
                      <w:rtl/>
                    </w:rPr>
                    <w:t>شعبة الآداب والعلوم الإنسانية: مسلك العلوم الإنسانية</w:t>
                  </w:r>
                </w:p>
              </w:txbxContent>
            </v:textbox>
          </v:roundrect>
          <v:roundrect id="Rectangle à coins arrondis 38" o:spid="_x0000_s4119" style="position:absolute;left:6286;width:7239;height:57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O1cIA&#10;AADbAAAADwAAAGRycy9kb3ducmV2LnhtbERPy2rCQBTdF/oPwy10VydGEImOIoFSF1KocePumrkm&#10;MZk7ITN5tF/fWQguD+e92U2mEQN1rrKsYD6LQBDnVldcKDhnnx8rEM4ja2wsk4JfcrDbvr5sMNF2&#10;5B8aTr4QIYRdggpK79tESpeXZNDNbEscuJvtDPoAu0LqDscQbhoZR9FSGqw4NJTYUlpSXp96o+Ce&#10;jpc6m5rj3zm+99dF9v11u/ZKvb9N+zUIT5N/ih/ug1awCGPDl/AD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AA7VwgAAANsAAAAPAAAAAAAAAAAAAAAAAJgCAABkcnMvZG93&#10;bnJldi54bWxQSwUGAAAAAAQABAD1AAAAhwMAAAAA&#10;" fillcolor="white [3201]" strokecolor="black [3200]" strokeweight="1.5pt">
            <v:stroke joinstyle="miter"/>
            <v:textbox inset="0,0,0,0">
              <w:txbxContent>
                <w:p w:rsidR="002B7E55" w:rsidRPr="00DD1E58" w:rsidRDefault="005B1D83" w:rsidP="00DF6D71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AA51F5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NS 04</w:t>
                  </w:r>
                </w:p>
              </w:txbxContent>
            </v:textbox>
          </v:roundrect>
          <v:roundrect id="Rectangle à coins arrondis 39" o:spid="_x0000_s4118" style="position:absolute;top:1619;width:6286;height:408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/2iMUA&#10;AADbAAAADwAAAGRycy9kb3ducmV2LnhtbESPQWvCQBSE70L/w/IKXkQ3WhCNrlIKgp7EmBZ7e80+&#10;k2D2bcyumv57VxA8DjPzDTNftqYSV2pcaVnBcBCBIM6sLjlXkO5X/QkI55E1VpZJwT85WC7eOnOM&#10;tb3xjq6Jz0WAsItRQeF9HUvpsoIMuoGtiYN3tI1BH2STS93gLcBNJUdRNJYGSw4LBdb0VVB2Si5G&#10;getdpofN5C/b/QzThL/Xp+35N1Wq+95+zkB4av0r/GyvtYKPKTy+hB8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/aIxQAAANsAAAAPAAAAAAAAAAAAAAAAAJgCAABkcnMv&#10;ZG93bnJldi54bWxQSwUGAAAAAAQABAD1AAAAigMAAAAA&#10;" fillcolor="white [3201]" strokecolor="black [3200]" strokeweight="1.5pt">
            <v:stroke joinstyle="miter"/>
            <v:textbox inset="1mm,0,1mm,0">
              <w:txbxContent>
                <w:p w:rsidR="002B7E55" w:rsidRPr="00C52D47" w:rsidRDefault="003B5962" w:rsidP="00DF6D71">
                  <w:pPr>
                    <w:spacing w:after="0" w:line="240" w:lineRule="auto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2B7E55"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B1D83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C52D4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2B7E55" w:rsidRPr="00C52D47" w:rsidRDefault="003B5962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3E2A31" w:rsidRPr="003E2A31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  <w:p w:rsidR="002B7E55" w:rsidRPr="00C52D47" w:rsidRDefault="002B7E55" w:rsidP="00DF6D71">
                  <w:pPr>
                    <w:spacing w:after="0" w:line="240" w:lineRule="auto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roundrect>
          <v:roundrect id="Rectangle à coins arrondis 40" o:spid="_x0000_s4117" style="position:absolute;left:95;width:6191;height:161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3H8IA&#10;AADbAAAADwAAAGRycy9kb3ducmV2LnhtbERPXWvCMBR9F/Yfwh3sTVPFDalGKYqwFQeum/h6ba5N&#10;sbmpTabdv18eBns8nO/FqreNuFHna8cKxqMEBHHpdM2Vgq/P7XAGwgdkjY1jUvBDHlbLh8ECU+3u&#10;/EG3IlQihrBPUYEJoU2l9KUhi37kWuLInV1nMUTYVVJ3eI/htpGTJHmRFmuODQZbWhsqL8W3VVBM&#10;97jL34+UvZnTdZPN8t3zIVfq6bHP5iAC9eFf/Od+1QqmcX38En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7ncfwgAAANsAAAAPAAAAAAAAAAAAAAAAAJgCAABkcnMvZG93&#10;bnJldi54bWxQSwUGAAAAAAQABAD1AAAAhwMAAAAA&#10;" fillcolor="white [3201]" strokecolor="black [3200]" strokeweight="1.5pt">
            <v:stroke joinstyle="miter"/>
            <v:textbox inset=",0,,0">
              <w:txbxContent>
                <w:p w:rsidR="002B7E55" w:rsidRPr="00DD1E58" w:rsidRDefault="002B7E55" w:rsidP="00DF6D71">
                  <w:pPr>
                    <w:spacing w:after="0" w:line="240" w:lineRule="auto"/>
                    <w:jc w:val="center"/>
                  </w:pPr>
                  <w:proofErr w:type="gramStart"/>
                  <w:r w:rsidRPr="00DD1E58">
                    <w:rPr>
                      <w:rFonts w:ascii="Arial" w:hAnsi="Arial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oundrect>
          <v:line id="Connecteur droit 41" o:spid="_x0000_s4116" style="position:absolute;visibility:visible" from="95,1619" to="6191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RGfsQAAADbAAAADwAAAGRycy9kb3ducmV2LnhtbESPQWvCQBSE70L/w/IK3nQTFSnRVWpA&#10;FPESWyreHtlnEpt9G7Krxn/vFgoeh5n5hpkvO1OLG7WusqwgHkYgiHOrKy4UfH+tBx8gnEfWWFsm&#10;BQ9ysFy89eaYaHvnjG4HX4gAYZeggtL7JpHS5SUZdEPbEAfvbFuDPsi2kLrFe4CbWo6iaCoNVhwW&#10;SmwoLSn/PVyNgu5ntFun4+k5O2WTY3qJN8V+xUr137vPGQhPnX+F/9tbrWASw9+X8AP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hEZ+xAAAANsAAAAPAAAAAAAAAAAA&#10;AAAAAKECAABkcnMvZG93bnJldi54bWxQSwUGAAAAAAQABAD5AAAAkgMAAAAA&#10;" strokecolor="black [3213]" strokeweight="1.5pt">
            <v:stroke joinstyle="miter"/>
          </v:line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E55" w:rsidRPr="0054378D" w:rsidRDefault="002B7E55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3805555</wp:posOffset>
          </wp:positionH>
          <wp:positionV relativeFrom="paragraph">
            <wp:posOffset>130810</wp:posOffset>
          </wp:positionV>
          <wp:extent cx="2400300" cy="847725"/>
          <wp:effectExtent l="0" t="0" r="0" b="9525"/>
          <wp:wrapNone/>
          <wp:docPr id="1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6711" cy="8464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4114" type="#_x0000_t176" style="position:absolute;left:0;text-align:left;margin-left:291.4pt;margin-top:-6.95pt;width:206.4pt;height:102.9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iQ1QIAAMkFAAAOAAAAZHJzL2Uyb0RvYy54bWysVF1v0zAUfUfiP1h+75L0M42WTl3XIiQ+&#10;Jg3Es2s7jYVjB9ttMhD/nWunyTrGA0K0UnSvP47PPT6+1zdtJdGJGyu0ynFyFWPEFdVMqEOOP3/a&#10;jVKMrCOKEakVz/Ejt/hm9frVdVNnfKxLLRk3CECUzZo6x6VzdRZFlpa8IvZK11zBZKFNRRyk5hAx&#10;QxpAr2Q0juN51GjDaqMptxZG77pJvAr4RcGp+1gUljskcwzcXPia8N37b7S6JtnBkLoU9EyD/AOL&#10;iggFhw5Qd8QRdDTiBVQlqNFWF+6K6irSRSEoDzVANUn8WzUPJal5qAXEsfUgk/1/sPTD6d4gwXI8&#10;AXkUqeCO1kenw9FovFx6hZraZrDwob43vkZbv9P0q0VKb0qiDnxtjG5KThjwSvz66NkGn1jYivbN&#10;e80AnwB+EKstTOUBQQbUhjt5HO6Etw5RGBzPx8k4BW4U5pJJPE+BqD+DZP322lj3husK+SDHhdQN&#10;EDNuLR03ijh+3/kjnElO76zr9vf7Qk1aCrYTUobEHPYbadCJgGt24Xc+0l4ukwo1wGkZz+IA/WzS&#10;XmLE4fcnjEoARyRFleN0WEQyr+ZWMeBJMkeE7GKoWSo/xIOzu0Igax2EYRxEC677sd7N4sV0ko4W&#10;i9lkNJ1s49FtutuM1ptkPl9sbze32+SnZ51Ms1IwxtU2YNr+ESTTvzPZ+Tl29h2ewUDQs9JHqPGh&#10;ZA1iwl9QEi8W8wmGDB5iki67uhGRB2gh1BmMjHZfhCuDCb0jPMozQdPY/7sLlXVJuquaeaRe5U7/&#10;YJSBQMguuEUvyu9WtKAmiN0LG/zsLdw9Bdfu2/BkZv4sb++9Zo9gcKAdXAz9EIJSm+8YNdBbcmy/&#10;HYnhGMm3Ch6Jb0R9YPpg3wdEUdiaY4dRF25c17COtRGH0gsYClfaP9RCBDc/sQDmPoF+EWo49zbf&#10;kC7zsOqpA69+AQAA//8DAFBLAwQUAAYACAAAACEAxzqR5eIAAAALAQAADwAAAGRycy9kb3ducmV2&#10;LnhtbEyPy07DMBBF90j8gzVI7FonRX04xKkQohISEiotXXTnxkMSYY+D7Tbh7zErWI7u0b1nyvVo&#10;DbugD50jCfk0A4ZUO91RI+F9v5msgIWoSCvjCCV8Y4B1dX1VqkK7gd7wsosNSyUUCiWhjbEvOA91&#10;i1aFqeuRUvbhvFUxnb7h2qshlVvDZ1m24FZ1lBZa1eNji/Xn7mwlvOJyf6zDuNkO/ktk3fPy8GRe&#10;pLy9GR/ugUUc4x8Mv/pJHarkdHJn0oEZCfPVLKlHCZP8TgBLhBDzBbBTQkUugFcl//9D9QMAAP//&#10;AwBQSwECLQAUAAYACAAAACEAtoM4kv4AAADhAQAAEwAAAAAAAAAAAAAAAAAAAAAAW0NvbnRlbnRf&#10;VHlwZXNdLnhtbFBLAQItABQABgAIAAAAIQA4/SH/1gAAAJQBAAALAAAAAAAAAAAAAAAAAC8BAABf&#10;cmVscy8ucmVsc1BLAQItABQABgAIAAAAIQDcQziQ1QIAAMkFAAAOAAAAAAAAAAAAAAAAAC4CAABk&#10;cnMvZTJvRG9jLnhtbFBLAQItABQABgAIAAAAIQDHOpHl4gAAAAsBAAAPAAAAAAAAAAAAAAAAAC8F&#10;AABkcnMvZG93bnJldi54bWxQSwUGAAAAAAQABADzAAAAPgYAAAAA&#10;" strokeweight="1.5pt">
          <v:shadow opacity=".5" offset="6pt,-6pt"/>
          <v:textbox inset="0,0,0,0">
            <w:txbxContent>
              <w:p w:rsidR="002B7E55" w:rsidRPr="00643F56" w:rsidRDefault="002B7E55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rial" w:hAnsi="Arial"/>
                    <w:sz w:val="32"/>
                    <w:szCs w:val="32"/>
                    <w:lang w:bidi="ar-MA"/>
                  </w:rPr>
                </w:pP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_x0000_s4113" type="#_x0000_t176" style="position:absolute;left:0;text-align:left;margin-left:5.65pt;margin-top:-7.7pt;width:281.75pt;height:82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ur1AIAAMoFAAAOAAAAZHJzL2Uyb0RvYy54bWysVNuOmzAQfa/Uf7D8ngVyJWjJKptNqkq9&#10;rLSt+uyACVaNTW0nsK367x0Pgc12+1BVTSTkAfv4zJkzc33TVpKcuLFCq5RGVyElXGU6F+qQ0s+f&#10;dqOYEuuYypnUiqf0kVt6s3r96rqpEz7WpZY5NwRAlE2aOqWlc3USBDYrecXsla65go+FNhVzEJpD&#10;kBvWAHolg3EYzoNGm7w2OuPWwtu77iNdIX5R8Mx9LArLHZEpBW4Onwafe/8MVtcsORhWlyI702D/&#10;wKJiQsGlA9Qdc4wcjXgBVYnMaKsLd5XpKtBFITKOOUA2UfhbNg8lqznmAuLYepDJ/j/Y7MPp3hCR&#10;pxQKpVgFJVofncabyXi59AI1tU1g30N9b3yKtn6ns6+WKL0pmTrwtTG6KTnLgVbk9wfPDvjAwlGy&#10;b97rHPAZ4KNWbWEqDwgqkBZL8jiUhLeOZPByMlvE4/GMkgy+ReE0nsQzvIMl/fHaWPeG64r4RUoL&#10;qRsgZtxaOm4Uc/y+swfeyU7vrPMcWdKfw5y0FPlOSImBOew30pATA9Ps8He+0l5uk4o0wGkZzkKE&#10;fvbRXmKE+PsTRiWAI5GiAv2HTSzxam5VjuZ0TMhuDZyl8gQ5GrtLBKLWwRLfg2houh/r3SxcTCfx&#10;aLGYTUbTyTYc3ca7zWi9iebzxfZ2c7uNfnrW0TQpRZ5ztUVM2/dANP07j527sXPv0AUDQc9KHyHH&#10;hzJvSC58gaJwsZhPKETQh1G87PImTB5ggmTOUGK0+yJciSb0jvAozwSNQ//vCirrknWlmnmkXuVO&#10;fyz0QACjC27Bi/S7HS2oCWL3wqKfvYW7VnDtvsWOmfu7vL33On8EgwNtdDGMQ1iU2nynpIHRklL7&#10;7cgMp0S+VdAkfg71C9Mv9v2CqQyOnpXogo3rJtaxNuJQegkxdaV9qxYC/fzEA7j7AAYGZnEebn4i&#10;Xca462kEr34BAAD//wMAUEsDBBQABgAIAAAAIQCHSSvs3gAAAAoBAAAPAAAAZHJzL2Rvd25yZXYu&#10;eG1sTI8xT8MwFIR3JP6D9ZDYWiclJTTEqaoiFjZCJVY3dpMI+zm13Sbtr+cx0fF0p7vvyvVkDTtr&#10;H3qHAtJ5Akxj41SPrYDd1/vsBViIEpU0DrWAiw6wru7vSlkoN+KnPtexZVSCoZACuhiHgvPQdNrK&#10;MHeDRvIOzlsZSfqWKy9HKreGL5LkmVvZIy10ctDbTjc/9ckKGO32+rbIN1fcBT994+XD1MejEI8P&#10;0+YVWNRT/A/DHz6hQ0VMe3dCFZghnT5RUsAsXWbAKLDMM/qyJydb5cCrkt9eqH4BAAD//wMAUEsB&#10;Ai0AFAAGAAgAAAAhALaDOJL+AAAA4QEAABMAAAAAAAAAAAAAAAAAAAAAAFtDb250ZW50X1R5cGVz&#10;XS54bWxQSwECLQAUAAYACAAAACEAOP0h/9YAAACUAQAACwAAAAAAAAAAAAAAAAAvAQAAX3JlbHMv&#10;LnJlbHNQSwECLQAUAAYACAAAACEAAKnbq9QCAADKBQAADgAAAAAAAAAAAAAAAAAuAgAAZHJzL2Uy&#10;b0RvYy54bWxQSwECLQAUAAYACAAAACEAh0kr7N4AAAAKAQAADwAAAAAAAAAAAAAAAAAuBQAAZHJz&#10;L2Rvd25yZXYueG1sUEsFBgAAAAAEAAQA8wAAADkGAAAAAA==&#10;" strokeweight="1.5pt">
          <v:shadow opacity=".5" offset="6pt,-6pt"/>
          <v:textbox inset="0,0,0,0">
            <w:txbxContent>
              <w:p w:rsidR="002B7E55" w:rsidRPr="002313B3" w:rsidRDefault="002B7E55" w:rsidP="002313B3">
                <w:pPr>
                  <w:bidi/>
                  <w:spacing w:after="0" w:line="216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</w:pPr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 xml:space="preserve">الامتحان الوطني الموحد </w:t>
                </w:r>
                <w:proofErr w:type="spellStart"/>
                <w:r w:rsidRPr="002313B3">
                  <w:rPr>
                    <w:rFonts w:asciiTheme="majorBidi" w:hAnsiTheme="majorBidi" w:cstheme="majorBidi"/>
                    <w:b/>
                    <w:bCs/>
                    <w:sz w:val="40"/>
                    <w:szCs w:val="40"/>
                    <w:rtl/>
                    <w:lang w:bidi="ar-MA"/>
                  </w:rPr>
                  <w:t>للبكالوريا</w:t>
                </w:r>
                <w:proofErr w:type="spellEnd"/>
              </w:p>
              <w:p w:rsidR="002B7E55" w:rsidRPr="002313B3" w:rsidRDefault="005B1D83" w:rsidP="00832DF2">
                <w:pPr>
                  <w:bidi/>
                  <w:spacing w:after="0" w:line="192" w:lineRule="auto"/>
                  <w:jc w:val="center"/>
                  <w:rPr>
                    <w:rFonts w:ascii="Andalus" w:hAnsi="Andalus" w:cs="Andalus"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الدورة العادية 2022</w:t>
                </w:r>
              </w:p>
              <w:p w:rsidR="002B7E55" w:rsidRPr="002313B3" w:rsidRDefault="002B7E55" w:rsidP="003D4A36">
                <w:pPr>
                  <w:bidi/>
                  <w:spacing w:after="0" w:line="192" w:lineRule="auto"/>
                  <w:ind w:left="235"/>
                  <w:jc w:val="center"/>
                  <w:rPr>
                    <w:rFonts w:ascii="Andalus" w:hAnsi="Andalus" w:cs="Andalus"/>
                    <w:sz w:val="32"/>
                    <w:szCs w:val="32"/>
                    <w:lang w:bidi="ar-MA"/>
                  </w:rPr>
                </w:pP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-</w:t>
                </w:r>
                <w:r w:rsidR="005B1D83" w:rsidRPr="00AA51F5">
                  <w:rPr>
                    <w:rFonts w:ascii="Andalus" w:hAnsi="Andalus" w:cs="Andalus"/>
                    <w:noProof/>
                    <w:sz w:val="32"/>
                    <w:szCs w:val="32"/>
                    <w:rtl/>
                    <w:lang w:bidi="ar-MA"/>
                  </w:rPr>
                  <w:t>الموضوع</w:t>
                </w:r>
                <w:r w:rsidRPr="002313B3">
                  <w:rPr>
                    <w:rFonts w:ascii="Andalus" w:hAnsi="Andalus" w:cs="Andalus"/>
                    <w:sz w:val="32"/>
                    <w:szCs w:val="32"/>
                    <w:lang w:bidi="ar-MA"/>
                  </w:rPr>
                  <w:t xml:space="preserve"> – </w:t>
                </w: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09" o:spid="_x0000_s4112" type="#_x0000_t32" style="position:absolute;left:0;text-align:left;margin-left:-37.85pt;margin-top:164.8pt;width:534.15pt;height:.05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PzKgIAAEoEAAAOAAAAZHJzL2Uyb0RvYy54bWysVE2P2jAQvVfqf7B8hyR8LUSE1SqB9rBt&#10;kXb7A4ztEKuObdmGgKr+945NoEt7qarm4IzjmTdvZp6zfDy1Eh25dUKrAmfDFCOuqGZC7Qv89XUz&#10;mGPkPFGMSK14gc/c4cfV+3fLzuR8pBstGbcIQJTLO1PgxnuTJ4mjDW+JG2rDFRzW2rbEw9buE2ZJ&#10;B+itTEZpOks6bZmxmnLn4Gt1OcSriF/XnPovde24R7LAwM3H1cZ1F9ZktST53hLTCNrTIP/AoiVC&#10;QdIbVEU8QQcr/oBqBbXa6doPqW4TXdeC8lgDVJOlv1Xz0hDDYy3QHGdubXL/D5Z+Pm4tEqzAI4wU&#10;aWFETwevY2Y0ThehQZ1xOfiVamtDifSkXsyzpt8cUrpsiNrz6P56NhCdhYjkLiRsnIE0u+6TZuBD&#10;IEPs1qm2LaqlMB9DYACHjqBTHM/5Nh5+8ojCx9nDfPyQTjGicDYbT2MmkgeQEGqs8x+4blEwCuy8&#10;JWLf+FIrBTLQ9pKAHJ+dDxR/BYRgpTdCyqgGqVAHdBbpNI2UnJaChdPg5+x+V0qLjiQIKj49jTs3&#10;qw+KRbSGE7bubU+EvNiQXaqAB7UBn966KOb7Il2s5+v5ZDAZzdaDSVpVg6dNORnMNtnDtBpXZVll&#10;PwK1bJI3gjGuArurerPJ36mjv0cX3d30e+tDco8eGwZkr+9IOo45TPaikZ1m5629jh8EG537yxVu&#10;xNs92G9/AaufAAAA//8DAFBLAwQUAAYACAAAACEAlQ88E+AAAAALAQAADwAAAGRycy9kb3ducmV2&#10;LnhtbEyPPU/DMBCGdyT+g3VIbK1DKhIS4lSIqgNSB1oYGN34SCLscxq7beDXc7DAdh+P3nuuWk7O&#10;ihOOofek4GaegEBqvOmpVfD6sp7dgQhRk9HWEyr4xADL+vKi0qXxZ9riaRdbwSEUSq2gi3EopQxN&#10;h06HuR+QePfuR6cjt2MrzajPHO6sTJMkk073xBc6PeBjh83H7ugUJOGw3Wx8fnjLFk/22fWr9Wr8&#10;Uur6anq4BxFxin8w/OizOtTstPdHMkFYBbP8NmdUwSItMhBMFEXKxf53koOsK/n/h/obAAD//wMA&#10;UEsBAi0AFAAGAAgAAAAhALaDOJL+AAAA4QEAABMAAAAAAAAAAAAAAAAAAAAAAFtDb250ZW50X1R5&#10;cGVzXS54bWxQSwECLQAUAAYACAAAACEAOP0h/9YAAACUAQAACwAAAAAAAAAAAAAAAAAvAQAAX3Jl&#10;bHMvLnJlbHNQSwECLQAUAAYACAAAACEAAjPz8yoCAABKBAAADgAAAAAAAAAAAAAAAAAuAgAAZHJz&#10;L2Uyb0RvYy54bWxQSwECLQAUAAYACAAAACEAlQ88E+AAAAALAQAADwAAAAAAAAAAAAAAAACEBAAA&#10;ZHJzL2Rvd25yZXYueG1sUEsFBgAAAAAEAAQA8wAAAJEFAAAAAA==&#10;" strokeweight="1.5pt"/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11" style="position:absolute;left:0;text-align:left;margin-left:42.4pt;margin-top:125.05pt;width:372.75pt;height:36pt;z-index:251662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piewIAABkFAAAOAAAAZHJzL2Uyb0RvYy54bWysVNtuEzEQfUfiHyy/091N2gRW3VRVSxES&#10;l4qCeHZsb9bgtc3YyaZ8PePZTQnXB4QfLI8vx3POHPv8Yt9bttMQjXcNr05KzrSTXhm3afiH9zdP&#10;nnIWk3BKWO90w+915Berx4/Oh1Drme+8VRoYgrhYD6HhXUqhLoooO92LeOKDdrjYeuhFwhA2hQIx&#10;IHpvi1lZLorBgwrgpY4RZ6/HRb4i/LbVMr1t26gTsw3H3BL1QP0698XqXNQbEKEzckpD/EMWvTAO&#10;L32AuhZJsC2YX6B6I8FH36YT6fvCt62Rmjggm6r8ic1dJ4ImLihODA8yxf8HK9/sboEZhbWrOHOi&#10;xxpdbpOnq9m8nGWFhhBr3HgXbiFzjOGVl58jc/6qE26jLwH80GmhMK8q7y9+OJCDiEfZenjtFeIL&#10;xCex9i30GRBlYHuqyf1DTfQ+MYmTp8v5/NnslDOJa6dnSyw6XSHqw+kAMb3Qvmd50HDwW6feYeHp&#10;CrF7FRMVRk3shPrEWdtbLPNOWFYtFovlhDhtLkR9wCS63hp1Y6ylADbrKwsMjzb8htp0OB5vs44N&#10;KMZsidn+HaOk9jsMIkL+zNo+d4rGSRg7jjFN6zK4Jp9PPP02abjr1MCUyXJU5XK5mHOM0PXV/Gy8&#10;jgm7wfcqE3AGPn00qaOKZ/n/RDPPCxs6MZInpEPeoypYeSzmIQGKjnIjV2QjjIZK+/WejEfqZ5Os&#10;vbpHm2A+5AX8VXDQefjK2YAvtOHxy1aA5sy+dGi1+QK54JOmAAdwPLs+zAonEWKiOgZXafwAtgHM&#10;pssaEWfns/Fbkw4OHvOZ7IzvjwhNf0V+4Mcx7fr+o62+AQAA//8DAFBLAwQUAAYACAAAACEAjh67&#10;RN0AAAAKAQAADwAAAGRycy9kb3ducmV2LnhtbEyPwU7DMBBE70j8g7VI3KidhCIT4lQICfXChcIH&#10;uPESR8S7Uey2oV9fc4LjaEYzb5rNEkZxxDkOTAaKlQKB1LEbqDfw+fF6p0HEZMnZkQkN/GCETXt9&#10;1dja8Yne8bhLvcglFGtrwKc01VLGzmOwccUTUva+eA42ZTn30s32lMvDKEulHmSwA+UFbyd88dh9&#10;7w7BAOtumt4GflzLQGfNZ7n1QRpze7M8P4FIuKS/MPziZ3RoM9OeD+SiGA3o+0yeDJRrVYDIAV2p&#10;CsTeQFWWBci2kf8vtBcAAAD//wMAUEsBAi0AFAAGAAgAAAAhALaDOJL+AAAA4QEAABMAAAAAAAAA&#10;AAAAAAAAAAAAAFtDb250ZW50X1R5cGVzXS54bWxQSwECLQAUAAYACAAAACEAOP0h/9YAAACUAQAA&#10;CwAAAAAAAAAAAAAAAAAvAQAAX3JlbHMvLnJlbHNQSwECLQAUAAYACAAAACEAszIaYnsCAAAZBQAA&#10;DgAAAAAAAAAAAAAAAAAuAgAAZHJzL2Uyb0RvYy54bWxQSwECLQAUAAYACAAAACEAjh67RN0AAAAK&#10;AQAADwAAAAAAAAAAAAAAAADVBAAAZHJzL2Rvd25yZXYueG1sUEsFBgAAAAAEAAQA8wAAAN8FAAAA&#10;AA==&#10;" strokeweight="1pt">
          <v:shadow on="t" color="white" opacity=".5" offset="-6pt,-6pt"/>
          <v:textbox inset="1mm,0,1mm,0">
            <w:txbxContent>
              <w:p w:rsidR="002B7E55" w:rsidRPr="00105EB9" w:rsidRDefault="005B1D83" w:rsidP="000F577B">
                <w:pPr>
                  <w:bidi/>
                  <w:spacing w:after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شعبة الآداب والعلوم الإنسانية: مسلك العلوم الإنسانية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ect id="_x0000_s4110" style="position:absolute;left:0;text-align:left;margin-left:-43.85pt;margin-top:-8.45pt;width:45.6pt;height:10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1PEAIAAAcEAAAOAAAAZHJzL2Uyb0RvYy54bWysU1Fv0zAQfkfiP1h+p0kLHW3UdJo2hpAG&#10;TAx+gOs4jYXtM2e3yfj1OztNGfCGyIN1l7v7/N13583lYA07KgwaXM3ns5Iz5SQ02u1r/u3r7asV&#10;ZyEK1wgDTtX8UQV+uX35YtP7Si2gA9MoZATiQtX7mncx+qooguyUFWEGXjkKtoBWRHJxXzQoekK3&#10;pliU5UXRAzYeQaoQ6O/NGOTbjN+2SsbPbRtUZKbmxC3mE/O5S2ex3Yhqj8J3Wp5oiH9gYYV2dOkZ&#10;6kZEwQ6o/4KyWiIEaONMgi2gbbVUuQfqZl7+0c1DJ7zKvZA4wZ9lCv8PVn463iPTTc3fcOaEpRF9&#10;IdGE2xvFFut5Eqj3oaK8B3+PqcXg70B+D8zBdUd56goR+k6Jhmjl/OK3guQEKmW7/iM0hC8OEbJW&#10;Q4s2AZIKbMgjeTyPRA2RSfq5fLueL2hwkkLz1+vyYpkYFaKaij2G+F6BZcmoORL5DC6OdyGOqVNK&#10;usvBrTYmT9041hPoulyWueJZyOpIW2m0rfmqTN+4J6nJd67J1VFoM9pExriErfK+jdeSN8QTg0mB&#10;Uck47IYs+GrSdgfNI+mDMG4nvSYyOsCfnPW0mTUPPw4CFWfmgyON0xpPBk7GbjKEk1Ra88jZaF7H&#10;cd0PHvW+I+T5qdsrmkOrs0aJ4ciCtE0ObVtW+fQy0jo/93PWr/e7fQIAAP//AwBQSwMEFAAGAAgA&#10;AAAhABsccpDfAAAABwEAAA8AAABkcnMvZG93bnJldi54bWxMjkFLw0AQhe+C/2EZwVu7aaVNG7Mp&#10;KoggFjEVwdsmOyah2dk0u0njv3c86W0e8/Hel+4m24oRe984UrCYRyCQSmcaqhS8Hx5nGxA+aDK6&#10;dYQKvtHDLru8SHVi3JnecMxDJbiEfKIV1CF0iZS+rNFqP3cdEv++XG914NhX0vT6zOW2lcsoWkur&#10;G+KFWnf4UGN5zAer4Ijj/cfhyeUvn8XrcHqW+3h52ip1fTXd3YIIOIU/GH71WR0ydircQMaLVsFs&#10;E8eM8rFYb0EwcbMCUShYRSCzVP73z34AAAD//wMAUEsBAi0AFAAGAAgAAAAhALaDOJL+AAAA4QEA&#10;ABMAAAAAAAAAAAAAAAAAAAAAAFtDb250ZW50X1R5cGVzXS54bWxQSwECLQAUAAYACAAAACEAOP0h&#10;/9YAAACUAQAACwAAAAAAAAAAAAAAAAAvAQAAX3JlbHMvLnJlbHNQSwECLQAUAAYACAAAACEAcpUd&#10;TxACAAAHBAAADgAAAAAAAAAAAAAAAAAuAgAAZHJzL2Uyb0RvYy54bWxQSwECLQAUAAYACAAAACEA&#10;GxxykN8AAAAHAQAADwAAAAAAAAAAAAAAAABqBAAAZHJzL2Rvd25yZXYueG1sUEsFBgAAAAAEAAQA&#10;8wAAAHYFAAAAAA==&#10;" filled="f" stroked="f" strokeweight="1.5pt">
          <v:textbox inset="0,0,0,0">
            <w:txbxContent>
              <w:p w:rsidR="002B7E55" w:rsidRPr="00EE7945" w:rsidRDefault="002B7E55" w:rsidP="00445637">
                <w:pPr>
                  <w:bidi/>
                  <w:jc w:val="center"/>
                  <w:rPr>
                    <w:rFonts w:ascii="Arial" w:hAnsi="Arial"/>
                    <w:b/>
                    <w:bCs/>
                    <w:lang w:val="de-DE"/>
                  </w:rPr>
                </w:pPr>
                <w:proofErr w:type="gramStart"/>
                <w:r w:rsidRPr="00AB7677">
                  <w:rPr>
                    <w:rFonts w:ascii="Arial" w:hAnsi="Arial" w:hint="cs"/>
                    <w:b/>
                    <w:bCs/>
                    <w:rtl/>
                    <w:lang w:val="de-DE"/>
                  </w:rPr>
                  <w:t>ا</w:t>
                </w:r>
                <w:r w:rsidRPr="00121196">
                  <w:rPr>
                    <w:rFonts w:ascii="Arial" w:hAnsi="Arial" w:hint="cs"/>
                    <w:b/>
                    <w:bCs/>
                    <w:sz w:val="20"/>
                    <w:szCs w:val="20"/>
                    <w:rtl/>
                    <w:lang w:val="de-DE"/>
                  </w:rPr>
                  <w:t>لصفحة</w:t>
                </w:r>
                <w:proofErr w:type="gramEnd"/>
              </w:p>
            </w:txbxContent>
          </v:textbox>
        </v: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9" style="position:absolute;left:0;text-align:left;margin-left:42.4pt;margin-top:98.05pt;width:372.75pt;height:27pt;z-index: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iD1wIAAOEFAAAOAAAAZHJzL2Uyb0RvYy54bWysVF1v0zAUfUfiP1h+75I0bdNVS6euaxHS&#10;gImBeHZjpzE4drDdpgPx37m+SUthCCFEIkW+zvXxPed+XF0fakX2wjppdE6Ti5gSoQvDpd7m9P27&#10;9WBKifNMc6aMFjl9FI5ez58/u2qbmRiayiguLAEQ7WZtk9PK+2YWRa6oRM3chWmEhp+lsTXzYNpt&#10;xC1rAb1W0TCOJ1FrLG+sKYRzsHvb/aRzxC9LUfg3ZemEJyqnEJvHr8XvJnyj+RWbbS1rKln0YbB/&#10;iKJmUsOlJ6hb5hnZWfkEqpaFNc6U/qIwdWTKUhYCOQCbJP6FzUPFGoFcQBzXnGRy/w+2eL2/t0Ry&#10;yB3Io1kNOVrsvMGrSRonQaG2cTNwfGjubeDomjtTfHJEm2XF9FYsrDVtJRiHuNA/+ulAMBwcJZv2&#10;leGAzwAfxTqUtg6AIAM5YE4eTzkRB08K2BxlaXo5HFNSwL90NLyMMWkRmx1PN9b5F8LUJCxyas1O&#10;87eQeLyC7e+cx8Twnh3jHykpawVp3jNFkslkkgWSgNg7w+qIiXSNknwtlULDbjdLZQkczekan/6w&#10;O3dTmrQgxjCDaP+MEePzOwwkgvUZtF1pjmvPpOrWEKbSAVxgnQNPdADhespBQqzBr4v1OM5G6XSQ&#10;ZeN0MEpX8eBmul4OFkugn61uljer5FsINBnNKsm50CvEdMeWSEZ/V3J9c3bFfGqKU4AhWrPzwj5U&#10;vCVchnwlcZZNUgoWtGWSjjs9CFNbGCiFt5RY4z9IX2FJhvpAQc/zMI3D2+VbNRXrsoNIR2E7d8zy&#10;KQC0zmKLntDvPA5QQCD2UVis7lDQXWP4w+aADXQZ7grFvjH8EcodwsaahukIi8rYL5S0MGly6j7v&#10;mBWUqJcaWiadAGUYTWjAwp7vbo67TBcA0SvSGUvfDbJdY+W2ClKiBNqEBi5lKAeMtYunN2COIJt+&#10;5oVBdW6j14/JPP8OAAD//wMAUEsDBBQABgAIAAAAIQC19OYi3wAAAAoBAAAPAAAAZHJzL2Rvd25y&#10;ZXYueG1sTI/BTsMwEETvSPyDtUhcELWTQhVCnApVVOJK4FBubrwkEfE6id00/D3LCY47O5p5U2wX&#10;14sZp9B50pCsFAik2tuOGg3vb/vbDESIhqzpPaGGbwywLS8vCpNbf6ZXnKvYCA6hkBsNbYxDLmWo&#10;W3QmrPyAxL9PPzkT+ZwaaSdz5nDXy1SpjXSmI25ozYC7Fuuv6uQ0HMbdYXq5GdUwj/ixTztV1epZ&#10;6+ur5ekRRMQl/pnhF5/RoWSmoz+RDaLXkN0xeWT9YZOAYEO2VmsQRw3pvUpAloX8P6H8AQAA//8D&#10;AFBLAQItABQABgAIAAAAIQC2gziS/gAAAOEBAAATAAAAAAAAAAAAAAAAAAAAAABbQ29udGVudF9U&#10;eXBlc10ueG1sUEsBAi0AFAAGAAgAAAAhADj9If/WAAAAlAEAAAsAAAAAAAAAAAAAAAAALwEAAF9y&#10;ZWxzLy5yZWxzUEsBAi0AFAAGAAgAAAAhALg3OIPXAgAA4QUAAA4AAAAAAAAAAAAAAAAALgIAAGRy&#10;cy9lMm9Eb2MueG1sUEsBAi0AFAAGAAgAAAAhALX05iLfAAAACgEAAA8AAAAAAAAAAAAAAAAAMQUA&#10;AGRycy9kb3ducmV2LnhtbFBLBQYAAAAABAAEAPMAAAA9BgAAAAA=&#10;" strokeweight="1pt">
          <v:shadow opacity=".5" offset="-6pt,-6pt"/>
          <v:textbox inset="1mm,0,1mm,0">
            <w:txbxContent>
              <w:p w:rsidR="002B7E55" w:rsidRPr="000F577B" w:rsidRDefault="005B1D83" w:rsidP="00143C81">
                <w:pPr>
                  <w:bidi/>
                  <w:spacing w:after="0" w:line="240" w:lineRule="auto"/>
                  <w:jc w:val="center"/>
                  <w:rPr>
                    <w:rFonts w:ascii="Arial" w:hAnsi="Arial"/>
                    <w:b/>
                    <w:bCs/>
                    <w:sz w:val="32"/>
                    <w:szCs w:val="32"/>
                    <w:rtl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32"/>
                    <w:szCs w:val="32"/>
                    <w:rtl/>
                    <w:lang w:bidi="ar-MA"/>
                  </w:rPr>
                  <w:t>الفلسفة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8" style="position:absolute;left:0;text-align:left;margin-left:415.15pt;margin-top:98.05pt;width:82.65pt;height:27pt;z-index:25166540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QP2QIAAOAFAAAOAAAAZHJzL2Uyb0RvYy54bWysVGFv0zAQ/Y7Ef7D8vUvSpE0XLZ26rkVI&#10;AyYG4rMbO03AsYPtNh2I/875kpbCEEKIVop8zvnl3bvnu7o+NJLshbG1VjmNLkJKhCo0r9U2p+/f&#10;rUczSqxjijOplcjpo7D0ev782VXXZmKsKy25MARAlM26NqeVc20WBLaoRMPshW6FgpelNg1zEJpt&#10;wA3rAL2RwTgMp0GnDW+NLoS1sHvbv6RzxC9LUbg3ZWmFIzKnwM3h0+Bz45/B/IplW8Paqi4GGuwf&#10;WDSsVvDRE9Qtc4zsTP0EqqkLo60u3UWhm0CXZV0IrAGqicJfqnmoWCuwFhDHtieZ7P+DLV7v7w2p&#10;OfRuTIliDfRosXMaP03iMPYKda3NIPGhvTe+Rtve6eKTJUovK6a2YmGM7irBOPCKfH7w0wEfWDhK&#10;Nt0rzQGfAT6KdShN4wFBBnLAnjyeeiIOjhSwGYXJ5XQyoaSAd3EyvgyxaQHLjqdbY90LoRviFzk1&#10;eqf4W2g8foLt76zDxvChOsY/UlI2Etq8Z5JE0+k0RdIsG5IB+4iJ5WpZ83UtJQZmu1lKQ+BoTtf4&#10;Gw7b8zSpSOclTYHtnzFC/P0OAwtBf3ptV4rj2rFa9mugKZUHF+hzqBMTQLihZC8hevDrYj0J0ySe&#10;jdJ0Eo+SeBWObmbr5WixhPLT1c3yZhV980SjJKtqzoVaIaY9Xoko+TvLDZezN/PpUpwIerZ654R5&#10;qHhHeO37FYVpOo0pRHAto3jS60GY3MJAKZyhxGj3oXYVWtL7AwU978Ms9P++37KtWN8dRDoK26eD&#10;Nc8IYHTGLXhSfp9xAAPBuaOw6G5v6P5iuMPm0F8gNKZ3+0bzR/A78EZTw3iERaXNF0o6GDU5tZ93&#10;zAhK5EsFd+YyShI/mzCAhTnf3Rx3mSoAIqeOkn65dP0c27Wm3lZeSVRAaX9/y9q7Aan2bIYAxggW&#10;M4w8P6fOY8z6MZjn3wEAAP//AwBQSwMEFAAGAAgAAAAhAOuh8rfgAAAACwEAAA8AAABkcnMvZG93&#10;bnJldi54bWxMj0FOwzAQRfdI3MEapO6onVaN4hCngkpddBEhWg4wjYckIrYj223T22NWsBz9p//f&#10;VNvZjOxKPgzOKsiWAhjZ1unBdgo+T/vnAliIaDWOzpKCOwXY1o8PFZba3ewHXY+xY6nEhhIV9DFO&#10;Jeeh7clgWLqJbMq+nDcY0+k7rj3eUrkZ+UqInBscbFrocaJdT+338WIU7ItTcxfN+46jP+hGvulm&#10;nqRSi6f59QVYpDn+wfCrn9ShTk5nd7E6sFFBsRbrhKZA5hmwREi5yYGdFaw2IgNeV/z/D/UPAAAA&#10;//8DAFBLAQItABQABgAIAAAAIQC2gziS/gAAAOEBAAATAAAAAAAAAAAAAAAAAAAAAABbQ29udGVu&#10;dF9UeXBlc10ueG1sUEsBAi0AFAAGAAgAAAAhADj9If/WAAAAlAEAAAsAAAAAAAAAAAAAAAAALwEA&#10;AF9yZWxzLy5yZWxzUEsBAi0AFAAGAAgAAAAhAP0XxA/ZAgAA4AUAAA4AAAAAAAAAAAAAAAAALgIA&#10;AGRycy9lMm9Eb2MueG1sUEsBAi0AFAAGAAgAAAAhAOuh8rfgAAAACwEAAA8AAAAAAAAAAAAAAAAA&#10;MwUAAGRycy9kb3ducmV2LnhtbFBLBQYAAAAABAAEAPMAAABABgAAAAA=&#10;" strokeweight="1pt">
          <v:shadow opacity=".5" offset="-6pt,-6pt"/>
          <v:textbox inset=",0,,0">
            <w:txbxContent>
              <w:p w:rsidR="002B7E55" w:rsidRPr="002313B3" w:rsidRDefault="002B7E55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outline/>
                    <w:color w:val="000000"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المادة</w:t>
                </w:r>
                <w:proofErr w:type="gramEnd"/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7" style="position:absolute;left:0;text-align:left;margin-left:415.15pt;margin-top:125.05pt;width:82.65pt;height:36pt;z-index:2516664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Te2gIAAOgFAAAOAAAAZHJzL2Uyb0RvYy54bWysVNuO0zAQfUfiHyy/d5NsLynRpqtut0VI&#10;XFYsiGc3dhqDYwfbbbog/p3xJC2BRQghUimy6/HJOTNn5ur6WCtyENZJo3OaXMSUCF0YLvUup+/f&#10;bUZzSpxnmjNltMjpg3D0evH0yVXbZOLSVEZxYQmAaJe1TU4r75ssilxRiZq5C9MIDYelsTXzsLW7&#10;iFvWAnqtoss4nkWtsbyxphDOwb+33SFdIH5ZisK/KUsnPFE5BW4e3xbf2/COFlcs21nWVLLoabB/&#10;YFEzqeGjZ6hb5hnZW/kIqpaFNc6U/qIwdWTKUhYCNYCaJP5FzX3FGoFaIDmuOafJ/T/Y4vXhzhLJ&#10;oXZjSjSroUbLvTf4aTKOJyFDbeMyCLxv7mzQ6JqXpvjkiDariumdWFpr2kowDrySEB/9dCFsHFwl&#10;2/aV4YDPAB+TdSxtHQAhDeSINXk410QcPSngzySePJtNp5QUcDaZplB0/ATLTrcb6/xzYWoSFjm1&#10;Zq/5Wyg8foIdXjqPheG9OsY/UlLWCsp8YIoks9ks7RH74IhlJ0yUa5TkG6kUbuxuu1KWwNWcbvDp&#10;L7thmNKkBe6XKbD9M0aMz+8wUAj6M+R2rTmuPZOqWwNNpQO4QJ+DTgyAxPWSQwrRg1+Xm2mcTsbz&#10;UZpOx6PJeB2Pbuab1Wi5Avnp+mZ1s06+BaLJJKsk50KvEdOdWiKZ/J3l+ubszHxuijPBwNbsvbD3&#10;FW8Jl6FeSZymM/Ael9CWyXja5YMwtYOBUnhLiTX+g/QVWjL4AxM6rMM8Dr+u3qqpWFcdRDoltgsH&#10;aw4I4G7ALXokv4s4goHg3imx6O5g6K4x/HF77BoIvR/cvjX8AfwOvNHUMB5hURn7hZIWRk1O3ec9&#10;s4IS9UJDz4xnoBlmE27Q4qB5eLIdnjBdAFROPSXdcuW7ebZvrNxVIaOYCW1CH5cyuAIpd6z6DYwT&#10;FNWPvjCvhnuM+jGgF98BAAD//wMAUEsDBBQABgAIAAAAIQDs/hWG3wAAAAsBAAAPAAAAZHJzL2Rv&#10;d25yZXYueG1sTI/BTsMwEETvSPyDtUjcqB1HqdoQp0IV9MaBgujVjbdxRLyOYjcJf485wXE1TzNv&#10;q93iejbhGDpPCrKVAIbUeNNRq+Dj/eVhAyxETUb3nlDBNwbY1bc3lS6Nn+kNp2NsWSqhUGoFNsah&#10;5Dw0Fp0OKz8gpeziR6djOseWm1HPqdz1XAqx5k53lBasHnBvsfk6Xp2CZX7OOT9N4TLzQ0Gv+4P9&#10;PEml7u+Wp0dgEZf4B8OvflKHOjmd/ZVMYL2CTS7yhCqQhciAJWK7LdbAzgpyKTPgdcX//1D/AAAA&#10;//8DAFBLAQItABQABgAIAAAAIQC2gziS/gAAAOEBAAATAAAAAAAAAAAAAAAAAAAAAABbQ29udGVu&#10;dF9UeXBlc10ueG1sUEsBAi0AFAAGAAgAAAAhADj9If/WAAAAlAEAAAsAAAAAAAAAAAAAAAAALwEA&#10;AF9yZWxzLy5yZWxzUEsBAi0AFAAGAAgAAAAhAAgJ9N7aAgAA6AUAAA4AAAAAAAAAAAAAAAAALgIA&#10;AGRycy9lMm9Eb2MueG1sUEsBAi0AFAAGAAgAAAAhAOz+FYbfAAAACwEAAA8AAAAAAAAAAAAAAAAA&#10;NAUAAGRycy9kb3ducmV2LnhtbFBLBQYAAAAABAAEAPMAAABABgAAAAA=&#10;" strokeweight="1pt">
          <v:shadow opacity=".5" offset="-6pt,-6pt"/>
          <v:textbox inset="1mm,,1mm">
            <w:txbxContent>
              <w:p w:rsidR="002B7E55" w:rsidRPr="002313B3" w:rsidRDefault="002B7E55" w:rsidP="007062DF">
                <w:pPr>
                  <w:bidi/>
                  <w:spacing w:before="80" w:line="240" w:lineRule="auto"/>
                  <w:rPr>
                    <w:rFonts w:ascii="Andalus" w:hAnsi="Andalus" w:cs="Andalus"/>
                    <w:b/>
                    <w:bCs/>
                    <w:sz w:val="18"/>
                    <w:szCs w:val="18"/>
                    <w:rtl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الشعبة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  <w:t xml:space="preserve"> </w:t>
                </w:r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أو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المسلك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6" style="position:absolute;left:0;text-align:left;margin-left:-14.6pt;margin-top:98.05pt;width:57pt;height:27pt;z-index:251667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Tb2AIAAOEFAAAOAAAAZHJzL2Uyb0RvYy54bWysVF1v0zAUfUfiP1h+75I0bdNFa6euaxHS&#10;gImBeHZjpzE4drDdpgPx37m+SUthCCFEIkW+zvXxued+XF0fakX2wjpp9IwmFzElQheGS72d0ffv&#10;1oMpJc4zzZkyWszoo3D0ev782VXb5GJoKqO4sARAtMvbZkYr75s8ilxRiZq5C9MIDT9LY2vmwbTb&#10;iFvWAnqtomEcT6LWWN5YUwjnYPe2+0nniF+WovBvytIJT9SMAjePX4vfTfhG8yuWby1rKln0NNg/&#10;sKiZ1HDpCeqWeUZ2Vj6BqmVhjTOlvyhMHZmylIXAGCCaJP4lmoeKNQJjAXFcc5LJ/T/Y4vX+3hLJ&#10;IXcjSjSrIUeLnTd4NUnjcVCobVwOjg/NvQ0xuubOFJ8c0WZZMb0VC2tNWwnGgVcS/KOfDgTDwVGy&#10;aV8ZDvgM8FGsQ2nrAAgykAPm5PGUE3HwpIDNbJhOLy8pKeBXOhpexpiziOXHw411/oUwNQmLGbVm&#10;p/lbyDvewPZ3zmNeeB8c4x8pKWsFWd4zRZLJZJIhZ5b3zoB9xMRojZJ8LZVCw243S2UJHJ3RNT79&#10;YXfupjRpQYthBmz/jBHj8zsMDATLM0i70hzXnknVrYGm0gFcYJlDnOgAuvUhBwWxBL8u1uM4G6XT&#10;QZaN08EoXcWDm+l6OVgsIfxsdbO8WSXfAtFklFeSc6FXiOmOHZGM/q7i+t7savnUEyeCga3ZeWEf&#10;Kt4SLkO+kjjLJikFC7oyScedHoSpLcyTwltKrPEfpK+wIkN5oKDneZjG4e3yrZqKddlBpKOwnTtU&#10;5hkBtM64RU/C7zwOUEBw7igsFneo564v/GFz6PpnGC4Lxb4x/BHKHXhjTcN0hEVl7BdKWpg0M+o+&#10;75gVlKiXGlomnUDMMJrQgIU9390cd5kuAKKXpDOWvhtku8bKbRW0RA20CQ1cylAPSLbj0xswRzCc&#10;fuaFQXVuo9ePyTz/DgAA//8DAFBLAwQUAAYACAAAACEAe+DtRt8AAAAKAQAADwAAAGRycy9kb3du&#10;cmV2LnhtbEyPwU7DMBBE70j8g7VIXFBrx4KqTeNUqKISVwKHcnPjbRIR24ntpuHvWU5wXM3T7Jti&#10;N9ueTRhi552CbCmAoau96Vyj4OP9sFgDi0k7o3vvUME3RtiVtzeFzo2/ujecqtQwKnEx1wralIac&#10;81i3aHVc+gEdZWcfrE50hoaboK9UbnsuhVhxqztHH1o94L7F+qu6WAXHcX8Mrw+jGKYRPw+yE1Ut&#10;XpS6v5uft8ASzukPhl99UoeSnE7+4kxkvYKF3EhCKdisMmBErB9py0mBfBIZ8LLg/yeUPwAAAP//&#10;AwBQSwECLQAUAAYACAAAACEAtoM4kv4AAADhAQAAEwAAAAAAAAAAAAAAAAAAAAAAW0NvbnRlbnRf&#10;VHlwZXNdLnhtbFBLAQItABQABgAIAAAAIQA4/SH/1gAAAJQBAAALAAAAAAAAAAAAAAAAAC8BAABf&#10;cmVscy8ucmVsc1BLAQItABQABgAIAAAAIQAIXRTb2AIAAOEFAAAOAAAAAAAAAAAAAAAAAC4CAABk&#10;cnMvZTJvRG9jLnhtbFBLAQItABQABgAIAAAAIQB74O1G3wAAAAoBAAAPAAAAAAAAAAAAAAAAADIF&#10;AABkcnMvZG93bnJldi54bWxQSwUGAAAAAAQABADzAAAAPgYAAAAA&#10;" strokeweight="1pt">
          <v:shadow opacity=".5" offset="-6pt,-6pt"/>
          <v:textbox inset="1mm,0,1mm,0">
            <w:txbxContent>
              <w:p w:rsidR="002B7E55" w:rsidRPr="002313B3" w:rsidRDefault="002B7E55" w:rsidP="007062DF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مدة</w:t>
                </w:r>
                <w:proofErr w:type="gramEnd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 xml:space="preserve"> الإنجاز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5" style="position:absolute;left:0;text-align:left;margin-left:-14.6pt;margin-top:125.05pt;width:57pt;height:36pt;z-index:2516684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Sk2QIAAOcFAAAOAAAAZHJzL2Uyb0RvYy54bWysVG1v0zAQ/o7Ef7D8vUvSt3TR0qnrWoQ0&#10;YGIgPrux0xgcO9hu04H475wvaSkMIYRIpMgXnx/fPffcXV0fakX2wjppdE6Ti5gSoQvDpd7m9P27&#10;9WBGifNMc6aMFjl9FI5ez58/u2qbTAxNZRQXlgCIdlnb5LTyvsmiyBWVqJm7MI3QsFkaWzMPpt1G&#10;3LIW0GsVDeN4GrXG8saaQjgHf2+7TTpH/LIUhX9Tlk54onIKsXn8WvxuwjeaX7Fsa1lTyaIPg/1D&#10;FDWTGi49Qd0yz8jOyidQtSyscab0F4WpI1OWshCYA2STxL9k81CxRmAuQI5rTjS5/wdbvN7fWyI5&#10;1G5CiWY11Gix8wavJqN4GhhqG5eB40Nzb0OOrrkzxSdHtFlWTG/FwlrTVoJxiCsJ/tFPB4Lh4CjZ&#10;tK8MB3wG+EjWobR1AAQayAFr8niqiTh4UsDPdDi6jKFyBWyNJynUHG9g2fFwY51/IUxNwiKn1uw0&#10;fwt1xxvY/s55rAvvk2P8IyVlraDKe6ZIMp1O0x6xd45YdsTEbI2SfC2VQsNuN0tlCRzN6Rqf/rA7&#10;d1OatMDFMIVo/4wR4/M7DEwE5RmoXWmOa8+k6tYQptIBXKDMIU90AN76lAODKMGvi/UkTsej2SBN&#10;J6PBeLSKBzez9XKwWEL66epmebNKvoVAk3FWSc6FXiGmO3ZEMv47xfW92Wn51BOnAEO0ZueFfah4&#10;S7gM9UriNJ2OKFjQlclo0vFBmNrCPCm8pcQa/0H6ChUZ5IGEntdhFoe3q7dqKtZVB5GOxHbuoMyz&#10;ANA6iy16kn7ncQABwbkjsSjuoOeuL/xhc+j6ZxQuC2LfGP4Icoe4UdMwHWFRGfuFkhYmTU7d5x2z&#10;ghL1UkPLXCbjcRhNaKDEIefznc35DtMFQOXUU9Itl74bZ7vGym0VGEUmtAltXMqgCgy5i6o3YJpg&#10;Uv3kC+Pq3EavH/N5/h0AAP//AwBQSwMEFAAGAAgAAAAhAJ2DSZfhAAAACgEAAA8AAABkcnMvZG93&#10;bnJldi54bWxMj1FLwzAUhd8F/0O4gi+yJc1Uttrb4QRBYT64DnzNmqwpNjelSbfu3xuf9PFyP875&#10;TrGeXMdOZgitJ4RsLoAZqr1uqUHYV6+zJbAQFWnVeTIIFxNgXV5fFSrX/kyf5rSLDUshFHKFYGPs&#10;c85DbY1TYe57Q+l39INTMZ1Dw/WgzincdVwK8cidaik1WNWbF2vq793oEDbZ/m0zLu62X+9He6kr&#10;saoofiDe3kzPT8CimeIfDL/6SR3K5HTwI+nAOoSZXMmEIsgHkQFLxPI+bTkgLKTMgJcF/z+h/AEA&#10;AP//AwBQSwECLQAUAAYACAAAACEAtoM4kv4AAADhAQAAEwAAAAAAAAAAAAAAAAAAAAAAW0NvbnRl&#10;bnRfVHlwZXNdLnhtbFBLAQItABQABgAIAAAAIQA4/SH/1gAAAJQBAAALAAAAAAAAAAAAAAAAAC8B&#10;AABfcmVscy8ucmVsc1BLAQItABQABgAIAAAAIQCVgYSk2QIAAOcFAAAOAAAAAAAAAAAAAAAAAC4C&#10;AABkcnMvZTJvRG9jLnhtbFBLAQItABQABgAIAAAAIQCdg0mX4QAAAAoBAAAPAAAAAAAAAAAAAAAA&#10;ADMFAABkcnMvZG93bnJldi54bWxQSwUGAAAAAAQABADzAAAAQQYAAAAA&#10;" strokeweight="1pt">
          <v:shadow opacity=".5" offset="-6pt,-6pt"/>
          <v:textbox>
            <w:txbxContent>
              <w:p w:rsidR="002B7E55" w:rsidRPr="002313B3" w:rsidRDefault="002B7E55" w:rsidP="00445637">
                <w:pPr>
                  <w:bidi/>
                  <w:spacing w:before="80" w:line="240" w:lineRule="auto"/>
                  <w:jc w:val="center"/>
                  <w:rPr>
                    <w:rFonts w:ascii="Andalus" w:hAnsi="Andalus" w:cs="Andalus"/>
                    <w:b/>
                    <w:bCs/>
                    <w:sz w:val="24"/>
                    <w:szCs w:val="24"/>
                    <w:lang w:bidi="ar-MA"/>
                  </w:rPr>
                </w:pPr>
                <w:proofErr w:type="gramStart"/>
                <w:r w:rsidRPr="002313B3">
                  <w:rPr>
                    <w:rFonts w:ascii="Andalus" w:hAnsi="Andalus" w:cs="Andalus"/>
                    <w:b/>
                    <w:bCs/>
                    <w:sz w:val="24"/>
                    <w:szCs w:val="24"/>
                    <w:rtl/>
                    <w:lang w:bidi="ar-MA"/>
                  </w:rPr>
                  <w:t>المعامل</w:t>
                </w:r>
                <w:proofErr w:type="gramEnd"/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4" style="position:absolute;left:0;text-align:left;margin-left:-43.85pt;margin-top:98.05pt;width:28.65pt;height:27pt;z-index:251669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k70wIAANkFAAAOAAAAZHJzL2Uyb0RvYy54bWysVNuO0zAQfUfiHyy/d5M0bVOqTVfdbouQ&#10;uKxYEM9u7DQGxw62u+mC+HfGk6QUFiGESKVophkfzzlzubw61orcC+uk0TlNLmJKhC4Ml3qf0/fv&#10;tqM5Jc4zzZkyWuT0QTh6tXz65LJtFmJsKqO4sARAtFu0TU4r75tFFLmiEjVzF6YRGj6WxtbMg2v3&#10;EbesBfRaReM4nkWtsbyxphDOwb833Ue6RPyyFIV/U5ZOeKJyCrl5fFt878I7Wl6yxd6yppJFnwb7&#10;hyxqJjVceoK6YZ6Rg5WPoGpZWONM6S8KU0emLGUhkAOwSeJf2NxVrBHIBcRxzUkm9/9gi9f3t5ZI&#10;DrWbUaJZDTVaHbzBq0kaZ0GhtnELCLxrbm3g6JqXpvjkiDbrium9WFlr2kowDnklIT766UBwHBwl&#10;u/aV4YDPAB/FOpa2DoAgAzliTR5ONRFHTwr4M52l8+mUkgI+pZPxsxhrFrHFcLixzj8XpibByKk1&#10;B83fQt3xBnb/0nmsC+/JMf6RkrJWUOV7pkgym82QIyD2wWANmMjWKMm3Uil07H63VpbA0Zxu8UHC&#10;IMp5mNKkBS3GGWT7Z4wYn99hIBFszyDtRnO0PZOqsyFNpQO4wDYHnhgAuvWUg4LYgl9X22mcTdL5&#10;KMum6WiSbuLR9Xy7Hq3WQD/bXK+vN8m3kGgyWVSSc6E3iOmGiUgmf9dx/Wx2vXyaiVOCIVtz8MLe&#10;VbwlXIZ6JXGWzVIKHkxlkk47PQhTe9gnhbeUWOM/SF9hR4b2QEHP6zCPw6+rt2oq1lUHkQZhu3Do&#10;zLME0DvLLXpEv4s4QgPBuUFYbO7Qz91c+OPu2M3PJFwWmn1n+AO0O+SNPQ3bEYzK2C+UtLBpcuo+&#10;H5gVlKgXGkYmrKXBsIOxGwymCzjaS9E5a98tsENj5b4KGiJ3bcLgljL0ASbZ5dE7sD+QRr/rwoI6&#10;9zHqx0ZefgcAAP//AwBQSwMEFAAGAAgAAAAhADnXP5jdAAAACwEAAA8AAABkcnMvZG93bnJldi54&#10;bWxMj0FOwzAQRfdI3MEaJHap7QBNCHGqColuESkHcOIhiYjHke22gdNjVrAc/af/39S71c7sjD5M&#10;jhTIjQCG1Dsz0aDg/fiSlcBC1GT07AgVfGGAXXN9VevKuAu94bmNA0slFCqtYIxxqTgP/YhWh41b&#10;kFL24bzVMZ1+4MbrSyq3M8+F2HKrJ0oLo17wecT+sz1ZBTF20kfeutW8zsXB7nP5XR6Uur1Z90/A&#10;Iq7xD4Zf/aQOTXLq3IlMYLOCrCyKhKbgcSuBJSK7E/fAOgX5g5DAm5r//6H5AQAA//8DAFBLAQIt&#10;ABQABgAIAAAAIQC2gziS/gAAAOEBAAATAAAAAAAAAAAAAAAAAAAAAABbQ29udGVudF9UeXBlc10u&#10;eG1sUEsBAi0AFAAGAAgAAAAhADj9If/WAAAAlAEAAAsAAAAAAAAAAAAAAAAALwEAAF9yZWxzLy5y&#10;ZWxzUEsBAi0AFAAGAAgAAAAhABbZCTvTAgAA2QUAAA4AAAAAAAAAAAAAAAAALgIAAGRycy9lMm9E&#10;b2MueG1sUEsBAi0AFAAGAAgAAAAhADnXP5jdAAAACwEAAA8AAAAAAAAAAAAAAAAALQUAAGRycy9k&#10;b3ducmV2LnhtbFBLBQYAAAAABAAEAPMAAAA3BgAAAAA=&#10;" strokeweight="1pt">
          <v:shadow opacity=".5" offset="-6pt,-6pt"/>
          <v:textbox inset="0,0,0,0">
            <w:txbxContent>
              <w:p w:rsidR="002B7E55" w:rsidRPr="008F19F0" w:rsidRDefault="005B1D83" w:rsidP="006745B6">
                <w:pPr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rtl/>
                    <w:lang w:bidi="ar-MA"/>
                  </w:rPr>
                  <w:t>3</w:t>
                </w: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h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3" style="position:absolute;left:0;text-align:left;margin-left:-43.85pt;margin-top:125.05pt;width:28.65pt;height:36pt;z-index:251670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AM0gIAANkFAAAOAAAAZHJzL2Uyb0RvYy54bWysVG1v0zAQ/o7Ef7D8vUuyvqSKlk5d1yKk&#10;ARMD8dmNncbg2MF2mw7Ef+d8SUphCCFEKkW+5u7x3XPP3dX1sVbkIKyTRuc0uYgpEbowXOpdTt+/&#10;24zmlDjPNGfKaJHTR+Ho9eL5s6u2ycSlqYziwhIA0S5rm5xW3jdZFLmiEjVzF6YRGj6WxtbMg2l3&#10;EbesBfRaRZdxPItaY3ljTSGcg39vu490gfhlKQr/piyd8ETlFHLz+Lb43oZ3tLhi2c6yppJFnwb7&#10;hyxqJjVceoK6ZZ6RvZVPoGpZWONM6S8KU0emLGUhsAaoJol/qeahYo3AWoAc15xocv8Ptnh9uLdE&#10;cuhdSolmNfRoufcGrybjeB4YahuXgeNDc29Dja65M8UnR7RZVUzvxNJa01aCccgrCf7RTwHBcBBK&#10;tu0rwwGfAT6SdSxtHQCBBnLEnjyeeiKOnhTw53g2nk+nlBTwaTJNoed4A8uG4MY6/0KYmoRDTq3Z&#10;a/4W+o43sMOd89gX3hfH+EdKylpBlw9MkWQ2m6U9Yu8csWzAxGqNknwjlULD7rYrZQmE5nSDTx/s&#10;zt2UJi1wcZlCtn/GiPH5HQYWgvIM1K41x7NnUnVnSFPpAC5Q5lAnOgBvfcmBQZTg1+VmGqeT8XyU&#10;ptPxaDJex6Ob+WY1Wq6g/HR9s7pZJ99CoskkqyTnQq8R0w0TkUz+TnH9bHZaPs3EKcGQrdl7YR8q&#10;3hIuQ7+SOE1nYwoWTGUynnZ8EKZ2sE8Kbymxxn+QvkJFBnkgoed9mMfh1/VbNRXruoNIA7GdOyjz&#10;LAG0znKLnpTfeRxBQBA3EIviDnru5sIft8dufqbhsiD2reGPIHfIGzUN2xEOlbFfKGlh0+TUfd4z&#10;KyhRLzWMTFhLw8EOh+1wYLqA0J6Kzlj5boHtGyt3VeAQa9cmDG4pgw4wyS6P3oD9gWX0uy4sqHMb&#10;vX5s5MV3AAAA//8DAFBLAwQUAAYACAAAACEABYzcZd4AAAALAQAADwAAAGRycy9kb3ducmV2Lnht&#10;bEyPy07DMBBF90j8gzVI7FI/CiRK41QVEt0iAh/gxCaJao8j220DX49ZwXJ0j+490+xXZ8nFhDh7&#10;lMA3DIjBwesZRwkf7y9FBSQmhVpZj0bCl4mwb29vGlVrf8U3c+nSSHIJxlpJmFJaakrjMBmn4sYv&#10;BnP26YNTKZ9hpDqoay53lgrGnqhTM+aFSS3meTLDqTs7CSn1PCTa+VW/2vLoDoJ/V0cp7+/Www5I&#10;Mmv6g+FXP6tDm516f0YdiZVQVGWZUQnikXEgmSi27AFIL2ErBAfaNvT/D+0PAAAA//8DAFBLAQIt&#10;ABQABgAIAAAAIQC2gziS/gAAAOEBAAATAAAAAAAAAAAAAAAAAAAAAABbQ29udGVudF9UeXBlc10u&#10;eG1sUEsBAi0AFAAGAAgAAAAhADj9If/WAAAAlAEAAAsAAAAAAAAAAAAAAAAALwEAAF9yZWxzLy5y&#10;ZWxzUEsBAi0AFAAGAAgAAAAhAAgogAzSAgAA2QUAAA4AAAAAAAAAAAAAAAAALgIAAGRycy9lMm9E&#10;b2MueG1sUEsBAi0AFAAGAAgAAAAhAAWM3GXeAAAACwEAAA8AAAAAAAAAAAAAAAAALAUAAGRycy9k&#10;b3ducmV2LnhtbFBLBQYAAAAABAAEAPMAAAA3BgAAAAA=&#10;" strokeweight="1pt">
          <v:shadow opacity=".5" offset="-6pt,-6pt"/>
          <v:textbox inset="0,0,0,0">
            <w:txbxContent>
              <w:p w:rsidR="002B7E55" w:rsidRPr="00F26AF5" w:rsidRDefault="005B1D83" w:rsidP="008F19F0">
                <w:pPr>
                  <w:bidi/>
                  <w:spacing w:before="80" w:line="240" w:lineRule="auto"/>
                  <w:jc w:val="center"/>
                  <w:rPr>
                    <w:rFonts w:ascii="Arial" w:hAnsi="Arial"/>
                    <w:b/>
                    <w:bCs/>
                    <w:sz w:val="28"/>
                    <w:szCs w:val="28"/>
                    <w:lang w:bidi="ar-MA"/>
                  </w:rPr>
                </w:pPr>
                <w:r w:rsidRPr="00AA51F5">
                  <w:rPr>
                    <w:rFonts w:ascii="Arial" w:hAnsi="Arial"/>
                    <w:b/>
                    <w:bCs/>
                    <w:noProof/>
                    <w:sz w:val="28"/>
                    <w:szCs w:val="28"/>
                    <w:lang w:bidi="ar-MA"/>
                  </w:rPr>
                  <w:t>4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-43.85pt;margin-top:30.55pt;width:45.7pt;height:21.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DYGQIAABQEAAAOAAAAZHJzL2Uyb0RvYy54bWysU9tu2zAMfR+wfxD0vti5NjHiFF27DgO6&#10;C9DuAxRZjoVJoiYpsbOvLyWladC9DfODIJrkIXkOtb4etCIH4bwEU9PxqKREGA6NNLua/ny6/7Ck&#10;xAdmGqbAiJoehafXm/fv1r2txAQ6UI1wBEGMr3pb0y4EWxWF553QzI/ACoPOFpxmAU23KxrHekTX&#10;qpiU5aLowTXWARfe49+77KSbhN+2gofvbetFIKqm2FtIp0vnNp7FZs2qnWO2k/zUBvuHLjSTBoue&#10;oe5YYGTv5F9QWnIHHtow4qALaFvJRZoBpxmXb6Z57JgVaRYkx9szTf7/wfJvhx+OyAa1W1FimEaN&#10;nsQQyEcYyHS6iAT11lcY92gxMgzowOA0rLcPwH95YuC2Y2YnbpyDvhOswQbHMbO4SM04PoJs+6/Q&#10;YCG2D5CAhtbpyB7yQRAdhTqexYnNcPw5X5bTFXo4uiZXi+UiiVew6iXZOh8+C9AkXmrqUPsEzg4P&#10;PsRmWPUSEmsZuJdKJf2VIX0koJyXKePCpWXA/VRS13RZxi9vTBzyk2lSdmBS5TtWUCZiY8+nmpGA&#10;OHOePgzbIZN9JnYLzREpcZBXE58SXjpwfyjpcS1r6n/vmROUqC8GaV2NZ7O4x8mYza8maLhLz/bS&#10;wwxHqJoGSvL1NuTd31sndx1WykIauEEpWploii3nrk4C4uol9k7PJO72pZ2iXh/z5hkAAP//AwBQ&#10;SwMEFAAGAAgAAAAhADZiEGzcAAAACAEAAA8AAABkcnMvZG93bnJldi54bWxMj8tOwzAQRfdI/IM1&#10;SOxaO4CaKsSpAMGuQmobia0bmzgiHke2m8ffd1jB8mqO7j1T7mbXs9GE2HmUkK0FMION1x22EurT&#10;x2oLLCaFWvUejYTFRNhVtzelKrSf8GDGY2oZlWAslASb0lBwHhtrnIprPxik27cPTiWKoeU6qInK&#10;Xc8fhNhwpzqkBasG82ZN83O8OAluL74On++ZrZd6VGk5vQacZinv7+aXZ2DJzOkPhl99UoeKnM7+&#10;gjqyXsJqm+eESthkGTACHimeiRNPOfCq5P8fqK4AAAD//wMAUEsBAi0AFAAGAAgAAAAhALaDOJL+&#10;AAAA4QEAABMAAAAAAAAAAAAAAAAAAAAAAFtDb250ZW50X1R5cGVzXS54bWxQSwECLQAUAAYACAAA&#10;ACEAOP0h/9YAAACUAQAACwAAAAAAAAAAAAAAAAAvAQAAX3JlbHMvLnJlbHNQSwECLQAUAAYACAAA&#10;ACEAVczg2BkCAAAUBAAADgAAAAAAAAAAAAAAAAAuAgAAZHJzL2Uyb0RvYy54bWxQSwECLQAUAAYA&#10;CAAAACEANmIQbNwAAAAIAQAADwAAAAAAAAAAAAAAAABzBAAAZHJzL2Rvd25yZXYueG1sUEsFBgAA&#10;AAAEAAQA8wAAAHwFAAAAAA==&#10;" filled="f" stroked="f" strokeweight="1.5pt">
          <v:textbox>
            <w:txbxContent>
              <w:p w:rsidR="002B7E55" w:rsidRPr="00443C0D" w:rsidRDefault="005B1D83" w:rsidP="00443C0D">
                <w:pPr>
                  <w:jc w:val="center"/>
                  <w:rPr>
                    <w:sz w:val="28"/>
                    <w:szCs w:val="28"/>
                  </w:rPr>
                </w:pPr>
                <w:r w:rsidRPr="00AA51F5">
                  <w:rPr>
                    <w:noProof/>
                    <w:sz w:val="28"/>
                    <w:szCs w:val="28"/>
                  </w:rPr>
                  <w:t>I**</w:t>
                </w:r>
              </w:p>
            </w:txbxContent>
          </v:textbox>
        </v:shape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shape id="AutoShape 293" o:spid="_x0000_s4101" type="#_x0000_t32" style="position:absolute;left:0;text-align:left;margin-left:-42.35pt;margin-top:5.8pt;width:41.85pt;height:26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DUIwIAAEI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zPMZKk&#10;gxE9H50KmdFkNfUN6rXNwK+Qe+NLpGf5ql8U/W6RVEVDZM2D+9tFQ3TiI6KHEL+xGtIc+s+KgQ+B&#10;DKFb58p0HhL6gM5hKJf7UPjZIQqHs2mSrmYYUbiawreYhQwkuwVrY90nrjrkjRxbZ4ioG1coKWH8&#10;yiQhFTm9WOepkewW4DNLtRNtG1TQStQD/8kijkOEVa1g/tb7WVMfitagE/FCCt9A48HNqKNkAa3h&#10;hG0H2xHRXm3I3kqPB9UBn8G6KuXHKl5tl9tlOkon8+0ojcty9Lwr0tF8lyxm5bQsijL56akladYI&#10;xrj07G6qTdK/U8Xwfq56u+v23ofoET00DMje/oF0GK+f6FUbB8Uue3MbOwg1OA+Pyr+E93uw3z/9&#10;zS8AAAD//wMAUEsDBBQABgAIAAAAIQCutV142wAAAAgBAAAPAAAAZHJzL2Rvd25yZXYueG1sTI/B&#10;boMwEETvlfoP1kbqjRgqQhDFRG2lnqOSXHpb8AZQsI2wE+jfd3tqj6t5mn1THlYzijvNfnBWQbKN&#10;QZBtnR5sp+B8+ohyED6g1Tg6Swq+ycOhenwosdBusZ90r0MnuMT6AhX0IUyFlL7tyaDfuoksZxc3&#10;Gwx8zp3UMy5cbkb5HMeZNDhY/tDjRO89tdf6ZhTsU/3lMHvbNbvleAp06ev8uCr1tFlfX0AEWsMf&#10;DL/6rA4VOzXuZrUXo4IoT/eMcpBkIBiIEt7WKMjSBGRVyv8Dqh8AAAD//wMAUEsBAi0AFAAGAAgA&#10;AAAhALaDOJL+AAAA4QEAABMAAAAAAAAAAAAAAAAAAAAAAFtDb250ZW50X1R5cGVzXS54bWxQSwEC&#10;LQAUAAYACAAAACEAOP0h/9YAAACUAQAACwAAAAAAAAAAAAAAAAAvAQAAX3JlbHMvLnJlbHNQSwEC&#10;LQAUAAYACAAAACEAiJjw1CMCAABCBAAADgAAAAAAAAAAAAAAAAAuAgAAZHJzL2Uyb0RvYy54bWxQ&#10;SwECLQAUAAYACAAAACEArrVdeNsAAAAIAQAADwAAAAAAAAAAAAAAAAB9BAAAZHJzL2Rvd25yZXYu&#10;eG1sUEsFBgAAAAAEAAQA8wAAAIUFAAAAAA==&#10;" strokeweight="1pt"/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100" style="position:absolute;left:0;text-align:left;margin-left:6.4pt;margin-top:77.05pt;width:135pt;height:18.9pt;z-index:251674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vcxwIAAOkFAAAOAAAAZHJzL2Uyb0RvYy54bWysVF1vmzAUfZ+0/2D5nQIJ+SgqqVJCpkn7&#10;qNbtBzjYBDawme2EdNP++64vJE3al2kqD9Y1to/Puff43twemprshTaVkgkNrwJKhMwVr+Q2od++&#10;rr05JcYyyVmtpEjoozD0dvH2zU3XxmKkSlVzoQmASBN3bUJLa9vY901eioaZK9UKCYuF0g2zMNVb&#10;n2vWAXpT+6MgmPqd0rzVKhfGwN9Vv0gXiF8UIrefi8IIS+qEAjeLo8Zx40Z/ccPirWZtWeUDDfYf&#10;LBpWSbj0BLVilpGdrl5ANVWulVGFvcpV46uiqHKBGkBNGDxT81CyVqAWSI5pT2kyrwebf9rfa1Lx&#10;hI5GlEjWQI2WO6vwajKOIpehrjUxbHxo77XTaNoPKv9hiFRpyeRWLLVWXSkYB16h2+9fHHATA0fJ&#10;pvuoOOAzwMdkHQrdOEBIAzlgTR5PNREHS3L4Gc7CaBJA6XJYG0VBMMai+Sw+nm61se+EaogLEqrV&#10;TvIvUHi8gu0/GIuF4YM6xr9TUjQ1lHnPahJOp9MZkmbxsBmwj5jupFTrqq7RKLUkHVC6DiYBohtV&#10;V9ytYlr0dpPWmgAqqMBvwL3YhvwQzaUskxxjy6q6j+H2Wjo8gfYF+rgB8jEocZlBa/2+Dq6zeTaP&#10;vGg0zbwoWK285TqNvOk6nE1W41WarsI/jmgYxWXFuZCO69HmYfRvNhoeXG/Qk9EvNJlz6Wv8Xkr3&#10;L2mATUDjAYvzJGm5ngSzaDz3ZrPJ2IvGWeDdzdept0yhULPsLr3LnknKME3mdVSd5/yM73DHE+We&#10;OhYEze783b8Te9gc8D2F6Cpn/o3ij2B/rfruA90SglLpX5R00HkSan7umBaU1O8lPCHXpo6BPgab&#10;Y8BkDkcTmltNST9Jbd/Qdq2utiVgh2hOqdxDLirnHyTZ8xgm0E9QztD7XMM6n+Oupw69+AsAAP//&#10;AwBQSwMEFAAGAAgAAAAhANO/jv/dAAAACgEAAA8AAABkcnMvZG93bnJldi54bWxMj0FPwzAMhe9I&#10;/IfISNxY2jJgK02nCTHEEcrYrmlj2orEqZpsK/8e7wQn6z0/PX8uVpOz4ohj6D0pSGcJCKTGm55a&#10;BduPzc0CRIiajLaeUMEPBliVlxeFzo0/0Tseq9gKLqGQawVdjEMuZWg6dDrM/IDEuy8/Oh1Zjq00&#10;oz5xubMyS5J76XRPfKHTAz512HxXB6fAvlYPcn67nXate8P9S/35vJ42Sl1fTetHEBGn+BeGMz6j&#10;Q8lMtT+QCcKyzpg88rybpyA4kC3OTs3OMl2CLAv5/4XyFwAA//8DAFBLAQItABQABgAIAAAAIQC2&#10;gziS/gAAAOEBAAATAAAAAAAAAAAAAAAAAAAAAABbQ29udGVudF9UeXBlc10ueG1sUEsBAi0AFAAG&#10;AAgAAAAhADj9If/WAAAAlAEAAAsAAAAAAAAAAAAAAAAALwEAAF9yZWxzLy5yZWxzUEsBAi0AFAAG&#10;AAgAAAAhAMm9q9zHAgAA6QUAAA4AAAAAAAAAAAAAAAAALgIAAGRycy9lMm9Eb2MueG1sUEsBAi0A&#10;FAAGAAgAAAAhANO/jv/dAAAACgEAAA8AAAAAAAAAAAAAAAAAIQUAAGRycy9kb3ducmV2LnhtbFBL&#10;BQYAAAAABAAEAPMAAAArBgAAAAA=&#10;" filled="f" strokeweight="1.5pt">
          <v:textbox inset="0,0,0,0">
            <w:txbxContent>
              <w:p w:rsidR="002B7E55" w:rsidRPr="005979A2" w:rsidRDefault="005B1D83" w:rsidP="00143C81">
                <w:pPr>
                  <w:spacing w:after="0" w:line="240" w:lineRule="auto"/>
                  <w:jc w:val="center"/>
                  <w:rPr>
                    <w:b/>
                    <w:bCs/>
                    <w:sz w:val="18"/>
                    <w:szCs w:val="18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sz w:val="16"/>
                    <w:szCs w:val="16"/>
                    <w:lang w:bidi="ar-MA"/>
                  </w:rPr>
                  <w:t>HHHHHHHHHHHHHHHHHHHH-HH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_x0000_s4099" style="position:absolute;left:0;text-align:left;margin-left:145.15pt;margin-top:77.05pt;width:141.4pt;height:18.9pt;z-index:251675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7zyAIAAOgFAAAOAAAAZHJzL2Uyb0RvYy54bWysVF1vmzAUfZ+0/2D5nQIJCQkqqVKSTJP2&#10;Ua3bD3CwCWxgM9sp6ab9911fSJq0L9NUHtD11/E59x7f65tDU5MHoU2lZErDq4ASIXPFK7lL6bev&#10;G29GibFMclYrKVL6KAy9Wbx9c921iRipUtVcaAIg0iRdm9LS2jbxfZOXomHmSrVCwmKhdMMsDPXO&#10;55p1gN7U/igIpn6nNG+1yoUxMLvqF+kC8YtC5PZzURhhSZ1S4Gbxr/G/dX9/cc2SnWZtWeUDDfYf&#10;LBpWSbj0BLVilpG9rl5ANVWulVGFvcpV46uiqHKBGkBNGDxTc1+yVqAWSI5pT2kyrwebf3q406Ti&#10;KZ1TIlkDJVrurcKbyTjABHWtSWDffXunnUTTflD5D0Okykomd2KptepKwTjQCl1C/YsDbmDgKNl2&#10;HxUHfAb4mKtDoRsHCFkgByzJ46kk4mBJDpNhPJ/EM6hcDmujKAjGSMlnyfF0q419J1RDXJBSrfaS&#10;f4G64xXs4YOxWBc+qGP8OyVFU0OVH1hNwul0GiNplgybAfuI6U5KtanqGn1SS9IBpXkwCRDdqLri&#10;bhXTonfbrNYEUEEFfgPuxTbkh2guZWvJMbasqvsYbq+lwxPoXqCPGyAfgxKXGXTW73kwX8/Ws8iL&#10;RtO1FwWrlbfcZJE33YTxZDVeZdkq/OOIhlFSVpwL6bgeXR5G/+ai4b31/jz5/EKTOZe+we+ldP+S&#10;BtgENB6wOE+SlptJEEfjmRfHk7EXjdeBdzvbZN4yg0LF69vsdv1M0hrTZF5H1XnOz/gOdzxR7qlj&#10;QdDszt+u5ZjEHrYHfE7hzKXATW0VfwT7a9U3H2iWEJRK/6Kkg8aTUvNzz7SgpH4v4Qm5LnUM9DHY&#10;HgMmczia0txqSvpBZvt+tm91tSsBO0RzSuUeclE5/yDJnscwgHaCcobW5/rV+Rh3PTXoxV8AAAD/&#10;/wMAUEsDBBQABgAIAAAAIQAvnhqO4AAAAAsBAAAPAAAAZHJzL2Rvd25yZXYueG1sTI/NTsMwEITv&#10;SLyDtUjcqJOmpU2IU1WIIo4llHJ14iWJ8E8Uu615e5YT3HZ3RrPflJtoNDvj5AdnBaSzBBja1qnB&#10;dgIOb7u7NTAfpFVSO4sCvtHDprq+KmWh3MW+4rkOHaMQ6wspoA9hLDj3bY9G+pkb0ZL26SYjA61T&#10;x9UkLxRuNJ8nyT03crD0oZcjPvbYftUnI0C/1Cu+yA7x2Jk9fjw370/buBPi9iZuH4AFjOHPDL/4&#10;hA4VMTXuZJVnWsA8TzKykrBcpMDIsVxlNDR0ydMceFXy/x2qHwAAAP//AwBQSwECLQAUAAYACAAA&#10;ACEAtoM4kv4AAADhAQAAEwAAAAAAAAAAAAAAAAAAAAAAW0NvbnRlbnRfVHlwZXNdLnhtbFBLAQIt&#10;ABQABgAIAAAAIQA4/SH/1gAAAJQBAAALAAAAAAAAAAAAAAAAAC8BAABfcmVscy8ucmVsc1BLAQIt&#10;ABQABgAIAAAAIQD16y7zyAIAAOgFAAAOAAAAAAAAAAAAAAAAAC4CAABkcnMvZTJvRG9jLnhtbFBL&#10;AQItABQABgAIAAAAIQAvnhqO4AAAAAsBAAAPAAAAAAAAAAAAAAAAACIFAABkcnMvZG93bnJldi54&#10;bWxQSwUGAAAAAAQABADzAAAALwYAAAAA&#10;" filled="f" strokeweight="1.5pt">
          <v:textbox inset="0,0,0,0">
            <w:txbxContent>
              <w:p w:rsidR="002B7E55" w:rsidRPr="00AF4C09" w:rsidRDefault="005B1D83" w:rsidP="00143C81">
                <w:pPr>
                  <w:spacing w:after="0" w:line="240" w:lineRule="auto"/>
                  <w:jc w:val="center"/>
                  <w:rPr>
                    <w:b/>
                    <w:bCs/>
                    <w:sz w:val="24"/>
                    <w:szCs w:val="24"/>
                    <w:lang w:bidi="ar-MA"/>
                  </w:rPr>
                </w:pPr>
                <w:r w:rsidRPr="00AA51F5">
                  <w:rPr>
                    <w:b/>
                    <w:bCs/>
                    <w:noProof/>
                    <w:lang w:bidi="ar-MA"/>
                  </w:rPr>
                  <w:t>NS 04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1" o:spid="_x0000_s4098" style="position:absolute;left:0;text-align:left;margin-left:-43.85pt;margin-top:52.3pt;width:45.75pt;height:43.65pt;z-index:251676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PHswIAALcFAAAOAAAAZHJzL2Uyb0RvYy54bWysVMFu2zAMvQ/YPwi6r3ayeGuNOkXQosOA&#10;og3aDj0rspQIkEVNUmJnX7N/2Y+Nkh0n6IodhuXgiCL5yEeRvLzqGk12wnkFpqKTs5wSYTjUyqwr&#10;+u359sM5JT4wUzMNRlR0Lzy9mr9/d9naUkxhA7oWjiCI8WVrK7oJwZZZ5vlGNMyfgRUGlRJcwwKK&#10;bp3VjrWI3uhsmuefshZcbR1w4T3e3vRKOk/4UgoeHqT0IhBdUcwtpK9L31X8ZvNLVq4dsxvFhzTY&#10;P2TRMGUw6Ah1wwIjW6f+gGoUd+BBhjMOTQZSKi4SB2QzyV+xedowKxIXLI63Y5n8/4Pl97ulI6rG&#10;t6PEsAaf6BGLxsxaC/LrJ+GgjCfMOTC18mQSC9ZaX6Lfk126QfJ4jOw76Zr4j7xIl4q8H4ssukA4&#10;Xhbnk3xaUMJRVRSzj0URMbOjs3U+fBHQkHioqIOtqWNOqb5sd+dDb3+wiwEN3Cqt8Z6V2pAW2Vzk&#10;RZ48PGhVR21Upr4S19qRHcOOCF0ihMFPrFDSBjOKNHti6RT2WvT4j0JixZDKtA8Qe/WIyTgXJkx6&#10;1YbVog9V5PgbmI5ZJN7aIGBElpjkiD0AvI3dF2Cwj64itfroPDD/m/PokSKDCaNzowy4t5hpZDVE&#10;7u0PRepLE6sUulXXd9NFNI1XK6j32GIO+tnzlt8qfNg75sOSORw2HEtcIOEBP1IDvh0MJ0o24H68&#10;dR/tcQZQS0mLw1tR/33LnKBEfzU4HReT2SxOexJmxecpCu5UszrVmG1zDdgNOAGYXTpG+6APR+mg&#10;ecE9s4hRUcUMx9gV5cEdhOvQLxXcVFwsFskMJ9yycGeeLI/gsdCxZ5+7F+bs0N0Bx+IeDoPOylf9&#10;3dtGTwOLbQCpUvMf6zo8AW6H1EvDJovr51ROVsd9O/8NAAD//wMAUEsDBBQABgAIAAAAIQByAe2w&#10;3AAAAAkBAAAPAAAAZHJzL2Rvd25yZXYueG1sTI/BTsMwEETvSPyDtUhcUGuXQpuGOBVCcAVaEGc3&#10;XuLQeB3Zbhv+nuUEx9GMZt5U69H34ogxdYE0zKYKBFITbEethve3p0kBImVD1vSBUMM3JljX52eV&#10;KW040QaP29wKLqFUGg0u56GUMjUOvUnTMCCx9xmiN5llbKWN5sTlvpfXSi2kNx3xgjMDPjhs9tuD&#10;15Aa655f9l/xCovb4iO5x9f5Rml9eTHe34HIOOa/MPziMzrUzLQLB7JJ9BomxXLJUTbUzQIEJ+Z8&#10;Zcd6NVuBrCv5/0H9AwAA//8DAFBLAQItABQABgAIAAAAIQC2gziS/gAAAOEBAAATAAAAAAAAAAAA&#10;AAAAAAAAAABbQ29udGVudF9UeXBlc10ueG1sUEsBAi0AFAAGAAgAAAAhADj9If/WAAAAlAEAAAsA&#10;AAAAAAAAAAAAAAAALwEAAF9yZWxzLy5yZWxzUEsBAi0AFAAGAAgAAAAhABl3I8ezAgAAtwUAAA4A&#10;AAAAAAAAAAAAAAAALgIAAGRycy9lMm9Eb2MueG1sUEsBAi0AFAAGAAgAAAAhAHIB7bDcAAAACQEA&#10;AA8AAAAAAAAAAAAAAAAADQUAAGRycy9kb3ducmV2LnhtbFBLBQYAAAAABAAEAPMAAAAWBgAAAAA=&#10;" filled="f" strokecolor="black [3213]" strokeweight="1.5pt">
          <v:stroke joinstyle="miter"/>
          <v:textbox>
            <w:txbxContent>
              <w:p w:rsidR="002B7E55" w:rsidRPr="00424AC5" w:rsidRDefault="002B7E55" w:rsidP="00424AC5">
                <w:pPr>
                  <w:jc w:val="center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xbxContent>
          </v:textbox>
        </v:roundrect>
      </w:pict>
    </w:r>
    <w:r w:rsidR="003B5962">
      <w:rPr>
        <w:rFonts w:ascii="Times New Roman" w:hAnsi="Times New Roman"/>
        <w:b/>
        <w:bCs/>
        <w:noProof/>
        <w:sz w:val="24"/>
        <w:szCs w:val="24"/>
        <w:lang w:eastAsia="fr-FR"/>
      </w:rPr>
      <w:pict>
        <v:roundrect id="Rectangle à coins arrondis 20" o:spid="_x0000_s4097" style="position:absolute;left:0;text-align:left;margin-left:-43.85pt;margin-top:2.8pt;width:44.85pt;height:31.5pt;z-index:251677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b3rwIAALEFAAAOAAAAZHJzL2Uyb0RvYy54bWysVM1u2zAMvg/YOwi6r3aCpliCOkXQosOA&#10;oi3WDj0rshwLkEWNUmJnT7N32YuNkn/adcUOwy6yJJIf9X0meX7RNYYdFHoNtuCzk5wzZSWU2u4K&#10;/vXx+sNHznwQthQGrCr4UXl+sX7/7rx1KzWHGkypkBGI9avWFbwOwa2yzMtaNcKfgFOWjBVgIwId&#10;cZeVKFpCb0w2z/OzrAUsHYJU3tPtVW/k64RfVUqGu6ryKjBTcHpbSCumdRvXbH0uVjsUrtZyeIb4&#10;h1c0QltKOkFdiSDYHvUfUI2WCB6qcCKhyaCqtFSJA7GZ5a/YPNTCqcSFxPFuksn/P1h5e7hHpsuC&#10;z0keKxr6R19INWF3RrGfP5gEbT0TiGBL7Rl5kWSt8yuKfHD3OJw8bSP/rsImfokZ65LMx0lm1QUm&#10;6XJxtlwsF5xJMp3meb5ImNlzsEMfPiloWNwUHGFvy/iopLA43PhAWcl/9IsJLVxrY9LvNJa1VIvL&#10;CBxNHowuozUdYmWpS4PsIKgmQjeLhAjshRedjKXLSLMnlnbhaFSEMPaLqkgzojLvE/yOKaRUNsx6&#10;Uy1K1adaENWRaarv+IqUOgFG5IoeOWEPAG9j928e/GOoSsU+BQ/M/xY8RaTMYMMU3GgL+BYzQ6yG&#10;zL3/KFIvTVQpdNturCdyjVdbKI9UZAh993knrzX92Bvhw71AajeqPBoh4Y6WygD9Oxh2nNWA39+6&#10;j/7UBWTlrKX2Lbj/theoODOfLfXHcnZ6Gvs9HWiDL2+3463dN5dAVTCjIeVk2kbfYMZthdA80YTZ&#10;xGxkElZSzoLLgOPhMvTjhGaUVJtNcqPediLc2AcnI3gUONbqY/ck0A1VHagdbmFscbF6Vde9b4y0&#10;sNkHqHQq+mc9B+lpLqQaGmZYHDwvz8nredKufwEAAP//AwBQSwMEFAAGAAgAAAAhAJ3P/G7eAAAA&#10;BgEAAA8AAABkcnMvZG93bnJldi54bWxMj0FLw0AUhO+C/2F5grd206ppiHkpUlAQRGg1B28vyWsS&#10;zL5Ns9s2+utdT3ocZpj5JltPplcnHl1nBWExj0CxVLbupEF4f3ucJaCcJ6mpt8IIX+xgnV9eZJTW&#10;9ixbPu18o0KJuJQQWu+HVGtXtWzIze3AEry9HQ35IMdG1yOdQ7np9TKKYm2ok7DQ0sCblqvP3dEg&#10;fG/884Fu2JeHorhNXl8W+6ePAvH6anq4B+V58n9h+MUP6JAHptIepXaqR5glq1WIItzFoIK/DM9K&#10;hDiJQeeZ/o+f/wAAAP//AwBQSwECLQAUAAYACAAAACEAtoM4kv4AAADhAQAAEwAAAAAAAAAAAAAA&#10;AAAAAAAAW0NvbnRlbnRfVHlwZXNdLnhtbFBLAQItABQABgAIAAAAIQA4/SH/1gAAAJQBAAALAAAA&#10;AAAAAAAAAAAAAC8BAABfcmVscy8ucmVsc1BLAQItABQABgAIAAAAIQAt7Zb3rwIAALEFAAAOAAAA&#10;AAAAAAAAAAAAAC4CAABkcnMvZTJvRG9jLnhtbFBLAQItABQABgAIAAAAIQCdz/xu3gAAAAYBAAAP&#10;AAAAAAAAAAAAAAAAAAkFAABkcnMvZG93bnJldi54bWxQSwUGAAAAAAQABADzAAAAFAYAAAAA&#10;" filled="f" strokecolor="black [3213]" strokeweight="1.5pt">
          <v:stroke joinstyle="miter"/>
          <v:textbox inset=",0,,0">
            <w:txbxContent>
              <w:p w:rsidR="002B7E55" w:rsidRPr="0080573C" w:rsidRDefault="003B5962" w:rsidP="0080573C">
                <w:pPr>
                  <w:bidi/>
                  <w:spacing w:after="0" w:line="240" w:lineRule="auto"/>
                  <w:rPr>
                    <w:b/>
                    <w:bCs/>
                    <w:color w:val="000000" w:themeColor="text1"/>
                  </w:rPr>
                </w:pPr>
                <w:r w:rsidRPr="0080573C">
                  <w:rPr>
                    <w:b/>
                    <w:bCs/>
                    <w:color w:val="000000" w:themeColor="text1"/>
                  </w:rPr>
                  <w:fldChar w:fldCharType="begin"/>
                </w:r>
                <w:r w:rsidR="002B7E55" w:rsidRPr="0080573C">
                  <w:rPr>
                    <w:b/>
                    <w:bCs/>
                    <w:color w:val="000000" w:themeColor="text1"/>
                  </w:rPr>
                  <w:instrText>PAGE   \* MERGEFORMAT</w:instrTex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separate"/>
                </w:r>
                <w:r w:rsidR="008A46C1">
                  <w:rPr>
                    <w:b/>
                    <w:bCs/>
                    <w:noProof/>
                    <w:color w:val="000000" w:themeColor="text1"/>
                    <w:rtl/>
                  </w:rPr>
                  <w:t>1</w:t>
                </w:r>
                <w:r w:rsidRPr="0080573C">
                  <w:rPr>
                    <w:b/>
                    <w:bCs/>
                    <w:color w:val="000000" w:themeColor="text1"/>
                  </w:rPr>
                  <w:fldChar w:fldCharType="end"/>
                </w:r>
              </w:p>
              <w:p w:rsidR="002B7E55" w:rsidRPr="0080573C" w:rsidRDefault="003B5962" w:rsidP="0080573C">
                <w:pPr>
                  <w:bidi/>
                  <w:spacing w:after="0" w:line="240" w:lineRule="auto"/>
                  <w:jc w:val="right"/>
                  <w:rPr>
                    <w:b/>
                    <w:bCs/>
                    <w:color w:val="000000" w:themeColor="text1"/>
                  </w:rPr>
                </w:pPr>
                <w:fldSimple w:instr=" NUMPAGES   \* MERGEFORMAT ">
                  <w:r w:rsidR="003E2A31" w:rsidRPr="003E2A31">
                    <w:rPr>
                      <w:b/>
                      <w:bCs/>
                      <w:noProof/>
                      <w:color w:val="000000" w:themeColor="text1"/>
                      <w:rtl/>
                    </w:rPr>
                    <w:t>1</w:t>
                  </w:r>
                </w:fldSimple>
              </w:p>
              <w:p w:rsidR="002B7E55" w:rsidRPr="0080573C" w:rsidRDefault="002B7E55" w:rsidP="0080573C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roundrect>
      </w:pict>
    </w:r>
    <w:r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4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  <o:rules v:ext="edit">
        <o:r id="V:Rule5" type="connector" idref="#_x0000_s4137"/>
        <o:r id="V:Rule6" type="connector" idref="#AutoShape 309"/>
        <o:r id="V:Rule7" type="connector" idref="#_x0000_s4126"/>
        <o:r id="V:Rule8" type="connector" idref="#AutoShape 29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06AFA"/>
    <w:rsid w:val="000228F0"/>
    <w:rsid w:val="00027269"/>
    <w:rsid w:val="0004681B"/>
    <w:rsid w:val="00053F48"/>
    <w:rsid w:val="00062567"/>
    <w:rsid w:val="00065272"/>
    <w:rsid w:val="0007162B"/>
    <w:rsid w:val="0007359C"/>
    <w:rsid w:val="0008318D"/>
    <w:rsid w:val="000943CC"/>
    <w:rsid w:val="000A793D"/>
    <w:rsid w:val="000B1958"/>
    <w:rsid w:val="000B1B4B"/>
    <w:rsid w:val="000C1B35"/>
    <w:rsid w:val="000C3401"/>
    <w:rsid w:val="000D226C"/>
    <w:rsid w:val="000D59DA"/>
    <w:rsid w:val="000E1617"/>
    <w:rsid w:val="000E7A9C"/>
    <w:rsid w:val="000F097A"/>
    <w:rsid w:val="000F4708"/>
    <w:rsid w:val="000F577B"/>
    <w:rsid w:val="00105EB9"/>
    <w:rsid w:val="00107085"/>
    <w:rsid w:val="0011555B"/>
    <w:rsid w:val="00121196"/>
    <w:rsid w:val="00122264"/>
    <w:rsid w:val="001268F5"/>
    <w:rsid w:val="00130734"/>
    <w:rsid w:val="0013249D"/>
    <w:rsid w:val="001376CD"/>
    <w:rsid w:val="00143C81"/>
    <w:rsid w:val="00146A2E"/>
    <w:rsid w:val="00151468"/>
    <w:rsid w:val="00152831"/>
    <w:rsid w:val="00157526"/>
    <w:rsid w:val="00171765"/>
    <w:rsid w:val="00172C56"/>
    <w:rsid w:val="00176978"/>
    <w:rsid w:val="00176A76"/>
    <w:rsid w:val="001874DD"/>
    <w:rsid w:val="0018798B"/>
    <w:rsid w:val="00191A50"/>
    <w:rsid w:val="001921A4"/>
    <w:rsid w:val="00196BD2"/>
    <w:rsid w:val="001A39DE"/>
    <w:rsid w:val="001B0EDE"/>
    <w:rsid w:val="001B1CC6"/>
    <w:rsid w:val="001B443B"/>
    <w:rsid w:val="001B62F4"/>
    <w:rsid w:val="001B69D7"/>
    <w:rsid w:val="001C2D4E"/>
    <w:rsid w:val="001F265C"/>
    <w:rsid w:val="001F2EBD"/>
    <w:rsid w:val="001F5A26"/>
    <w:rsid w:val="002006BC"/>
    <w:rsid w:val="00211E15"/>
    <w:rsid w:val="0022144D"/>
    <w:rsid w:val="00224051"/>
    <w:rsid w:val="002313B3"/>
    <w:rsid w:val="002410DF"/>
    <w:rsid w:val="00254D8F"/>
    <w:rsid w:val="0025552B"/>
    <w:rsid w:val="00255B28"/>
    <w:rsid w:val="00263392"/>
    <w:rsid w:val="0029547A"/>
    <w:rsid w:val="002954A8"/>
    <w:rsid w:val="002B0146"/>
    <w:rsid w:val="002B7E55"/>
    <w:rsid w:val="002C041D"/>
    <w:rsid w:val="002C4F46"/>
    <w:rsid w:val="002D4640"/>
    <w:rsid w:val="002D4F82"/>
    <w:rsid w:val="002F1673"/>
    <w:rsid w:val="003156FC"/>
    <w:rsid w:val="003163FA"/>
    <w:rsid w:val="0032136A"/>
    <w:rsid w:val="00341A93"/>
    <w:rsid w:val="00347917"/>
    <w:rsid w:val="00355A08"/>
    <w:rsid w:val="00361615"/>
    <w:rsid w:val="00362866"/>
    <w:rsid w:val="00371538"/>
    <w:rsid w:val="00373920"/>
    <w:rsid w:val="00393C2E"/>
    <w:rsid w:val="003A6720"/>
    <w:rsid w:val="003A7388"/>
    <w:rsid w:val="003B5962"/>
    <w:rsid w:val="003D103A"/>
    <w:rsid w:val="003D4A36"/>
    <w:rsid w:val="003D791D"/>
    <w:rsid w:val="003E031B"/>
    <w:rsid w:val="003E1FB4"/>
    <w:rsid w:val="003E2A31"/>
    <w:rsid w:val="003E51B1"/>
    <w:rsid w:val="003F4400"/>
    <w:rsid w:val="0040107D"/>
    <w:rsid w:val="0040416E"/>
    <w:rsid w:val="00405398"/>
    <w:rsid w:val="00411B05"/>
    <w:rsid w:val="004163B5"/>
    <w:rsid w:val="00424AC5"/>
    <w:rsid w:val="0042684C"/>
    <w:rsid w:val="00443C0D"/>
    <w:rsid w:val="00443CF4"/>
    <w:rsid w:val="00445637"/>
    <w:rsid w:val="00460C01"/>
    <w:rsid w:val="00470DE1"/>
    <w:rsid w:val="0048657F"/>
    <w:rsid w:val="004911AE"/>
    <w:rsid w:val="00491F30"/>
    <w:rsid w:val="00497547"/>
    <w:rsid w:val="004B41EE"/>
    <w:rsid w:val="004B58D7"/>
    <w:rsid w:val="004B71DC"/>
    <w:rsid w:val="004B7A84"/>
    <w:rsid w:val="004B7FD1"/>
    <w:rsid w:val="004D2F12"/>
    <w:rsid w:val="004D6053"/>
    <w:rsid w:val="004E4D16"/>
    <w:rsid w:val="004F1043"/>
    <w:rsid w:val="004F4E69"/>
    <w:rsid w:val="00503833"/>
    <w:rsid w:val="00503A15"/>
    <w:rsid w:val="00503BCA"/>
    <w:rsid w:val="00504016"/>
    <w:rsid w:val="005044C6"/>
    <w:rsid w:val="00516984"/>
    <w:rsid w:val="00517372"/>
    <w:rsid w:val="005203C1"/>
    <w:rsid w:val="005210AF"/>
    <w:rsid w:val="00522173"/>
    <w:rsid w:val="00530DE3"/>
    <w:rsid w:val="00532738"/>
    <w:rsid w:val="00532F21"/>
    <w:rsid w:val="0054378D"/>
    <w:rsid w:val="00547D5F"/>
    <w:rsid w:val="00547EE1"/>
    <w:rsid w:val="005529C3"/>
    <w:rsid w:val="0056041B"/>
    <w:rsid w:val="0056299A"/>
    <w:rsid w:val="005644A0"/>
    <w:rsid w:val="005703B2"/>
    <w:rsid w:val="00575D7D"/>
    <w:rsid w:val="005853E9"/>
    <w:rsid w:val="00590D58"/>
    <w:rsid w:val="00592798"/>
    <w:rsid w:val="00595F80"/>
    <w:rsid w:val="0059754C"/>
    <w:rsid w:val="005979A2"/>
    <w:rsid w:val="005A1138"/>
    <w:rsid w:val="005B1D83"/>
    <w:rsid w:val="005B38FB"/>
    <w:rsid w:val="005C6EEA"/>
    <w:rsid w:val="005D3DB8"/>
    <w:rsid w:val="005D6839"/>
    <w:rsid w:val="005E237B"/>
    <w:rsid w:val="005F62A8"/>
    <w:rsid w:val="0060226B"/>
    <w:rsid w:val="00602737"/>
    <w:rsid w:val="00614999"/>
    <w:rsid w:val="006168A4"/>
    <w:rsid w:val="006378D0"/>
    <w:rsid w:val="00637E39"/>
    <w:rsid w:val="00640462"/>
    <w:rsid w:val="00643F56"/>
    <w:rsid w:val="006453A3"/>
    <w:rsid w:val="00650482"/>
    <w:rsid w:val="00657A03"/>
    <w:rsid w:val="00660609"/>
    <w:rsid w:val="00662741"/>
    <w:rsid w:val="00673BC5"/>
    <w:rsid w:val="006745B6"/>
    <w:rsid w:val="00674F70"/>
    <w:rsid w:val="006800F6"/>
    <w:rsid w:val="00692CB1"/>
    <w:rsid w:val="00694DAD"/>
    <w:rsid w:val="00697D60"/>
    <w:rsid w:val="006A39AC"/>
    <w:rsid w:val="006A673C"/>
    <w:rsid w:val="006C5E49"/>
    <w:rsid w:val="006D07B7"/>
    <w:rsid w:val="006D4F41"/>
    <w:rsid w:val="006E339B"/>
    <w:rsid w:val="006E6137"/>
    <w:rsid w:val="006F0C4F"/>
    <w:rsid w:val="006F0C92"/>
    <w:rsid w:val="006F1AC9"/>
    <w:rsid w:val="006F6916"/>
    <w:rsid w:val="007062DF"/>
    <w:rsid w:val="00712129"/>
    <w:rsid w:val="00714A37"/>
    <w:rsid w:val="00714C46"/>
    <w:rsid w:val="0072136A"/>
    <w:rsid w:val="007256E8"/>
    <w:rsid w:val="007263F9"/>
    <w:rsid w:val="00734440"/>
    <w:rsid w:val="00743B81"/>
    <w:rsid w:val="0074465B"/>
    <w:rsid w:val="00755C21"/>
    <w:rsid w:val="00771791"/>
    <w:rsid w:val="007721D6"/>
    <w:rsid w:val="007843B7"/>
    <w:rsid w:val="007B4CB9"/>
    <w:rsid w:val="007B5537"/>
    <w:rsid w:val="007C0F0E"/>
    <w:rsid w:val="007C25B5"/>
    <w:rsid w:val="007F5471"/>
    <w:rsid w:val="007F5734"/>
    <w:rsid w:val="0080573C"/>
    <w:rsid w:val="00814473"/>
    <w:rsid w:val="00817FA4"/>
    <w:rsid w:val="00823F65"/>
    <w:rsid w:val="00830473"/>
    <w:rsid w:val="00832DF2"/>
    <w:rsid w:val="0083442D"/>
    <w:rsid w:val="008379B3"/>
    <w:rsid w:val="00847F43"/>
    <w:rsid w:val="008600EB"/>
    <w:rsid w:val="00860967"/>
    <w:rsid w:val="008644BC"/>
    <w:rsid w:val="008705F2"/>
    <w:rsid w:val="00873BB4"/>
    <w:rsid w:val="008927D1"/>
    <w:rsid w:val="00893F10"/>
    <w:rsid w:val="008A0623"/>
    <w:rsid w:val="008A1B22"/>
    <w:rsid w:val="008A46C1"/>
    <w:rsid w:val="008B0867"/>
    <w:rsid w:val="008B21D1"/>
    <w:rsid w:val="008B466E"/>
    <w:rsid w:val="008C619B"/>
    <w:rsid w:val="008C6325"/>
    <w:rsid w:val="008E2A31"/>
    <w:rsid w:val="008E6D1C"/>
    <w:rsid w:val="008F19F0"/>
    <w:rsid w:val="008F4158"/>
    <w:rsid w:val="008F74E6"/>
    <w:rsid w:val="009035CE"/>
    <w:rsid w:val="009064B5"/>
    <w:rsid w:val="00912F75"/>
    <w:rsid w:val="009134B7"/>
    <w:rsid w:val="00914E7A"/>
    <w:rsid w:val="0092016D"/>
    <w:rsid w:val="00923763"/>
    <w:rsid w:val="00927108"/>
    <w:rsid w:val="009306D7"/>
    <w:rsid w:val="009311D1"/>
    <w:rsid w:val="00941770"/>
    <w:rsid w:val="00943536"/>
    <w:rsid w:val="00944F5C"/>
    <w:rsid w:val="009476EB"/>
    <w:rsid w:val="0095107A"/>
    <w:rsid w:val="009517F4"/>
    <w:rsid w:val="00952C8D"/>
    <w:rsid w:val="00954EDC"/>
    <w:rsid w:val="00962FE3"/>
    <w:rsid w:val="009706BD"/>
    <w:rsid w:val="0097153F"/>
    <w:rsid w:val="00972033"/>
    <w:rsid w:val="009744D0"/>
    <w:rsid w:val="00975E46"/>
    <w:rsid w:val="00977EA3"/>
    <w:rsid w:val="00984BC9"/>
    <w:rsid w:val="0098779F"/>
    <w:rsid w:val="00993336"/>
    <w:rsid w:val="00995326"/>
    <w:rsid w:val="009B1B6E"/>
    <w:rsid w:val="009B4693"/>
    <w:rsid w:val="009E20E8"/>
    <w:rsid w:val="009E50BF"/>
    <w:rsid w:val="009E6D72"/>
    <w:rsid w:val="009E7EB9"/>
    <w:rsid w:val="00A04B42"/>
    <w:rsid w:val="00A07250"/>
    <w:rsid w:val="00A07AC0"/>
    <w:rsid w:val="00A14EA5"/>
    <w:rsid w:val="00A16CB6"/>
    <w:rsid w:val="00A2536D"/>
    <w:rsid w:val="00A25F05"/>
    <w:rsid w:val="00A26530"/>
    <w:rsid w:val="00A36BBE"/>
    <w:rsid w:val="00A40D1A"/>
    <w:rsid w:val="00A44A25"/>
    <w:rsid w:val="00A45EE3"/>
    <w:rsid w:val="00A47059"/>
    <w:rsid w:val="00A623C8"/>
    <w:rsid w:val="00A66B69"/>
    <w:rsid w:val="00A731E1"/>
    <w:rsid w:val="00A7496B"/>
    <w:rsid w:val="00A83738"/>
    <w:rsid w:val="00A90A95"/>
    <w:rsid w:val="00A9499F"/>
    <w:rsid w:val="00A96EA5"/>
    <w:rsid w:val="00AA5D9F"/>
    <w:rsid w:val="00AB1187"/>
    <w:rsid w:val="00AB7677"/>
    <w:rsid w:val="00AC08B3"/>
    <w:rsid w:val="00AC77AF"/>
    <w:rsid w:val="00AD181A"/>
    <w:rsid w:val="00AE0B68"/>
    <w:rsid w:val="00AE42BF"/>
    <w:rsid w:val="00AE456E"/>
    <w:rsid w:val="00AE49BF"/>
    <w:rsid w:val="00AE4DE4"/>
    <w:rsid w:val="00AE4EB4"/>
    <w:rsid w:val="00AE7E04"/>
    <w:rsid w:val="00AF4C09"/>
    <w:rsid w:val="00B02F0F"/>
    <w:rsid w:val="00B03472"/>
    <w:rsid w:val="00B20080"/>
    <w:rsid w:val="00B20DD7"/>
    <w:rsid w:val="00B37B57"/>
    <w:rsid w:val="00B407B1"/>
    <w:rsid w:val="00B52456"/>
    <w:rsid w:val="00B62E13"/>
    <w:rsid w:val="00B64227"/>
    <w:rsid w:val="00B7324B"/>
    <w:rsid w:val="00B77B73"/>
    <w:rsid w:val="00B821DA"/>
    <w:rsid w:val="00B84410"/>
    <w:rsid w:val="00B9526E"/>
    <w:rsid w:val="00BB380A"/>
    <w:rsid w:val="00BB4E5C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E233B"/>
    <w:rsid w:val="00BF1A2F"/>
    <w:rsid w:val="00C06F2D"/>
    <w:rsid w:val="00C10ADC"/>
    <w:rsid w:val="00C23C36"/>
    <w:rsid w:val="00C23DF7"/>
    <w:rsid w:val="00C24AC8"/>
    <w:rsid w:val="00C24B3B"/>
    <w:rsid w:val="00C24F6C"/>
    <w:rsid w:val="00C2637D"/>
    <w:rsid w:val="00C30D24"/>
    <w:rsid w:val="00C338D3"/>
    <w:rsid w:val="00C408F8"/>
    <w:rsid w:val="00C4195A"/>
    <w:rsid w:val="00C517E9"/>
    <w:rsid w:val="00C52D47"/>
    <w:rsid w:val="00C55725"/>
    <w:rsid w:val="00C61DA2"/>
    <w:rsid w:val="00C61F5C"/>
    <w:rsid w:val="00C70FE5"/>
    <w:rsid w:val="00CA374A"/>
    <w:rsid w:val="00CA4659"/>
    <w:rsid w:val="00CA6E8F"/>
    <w:rsid w:val="00CB1061"/>
    <w:rsid w:val="00CB3F13"/>
    <w:rsid w:val="00CB505D"/>
    <w:rsid w:val="00CB56DD"/>
    <w:rsid w:val="00CC4831"/>
    <w:rsid w:val="00CC7969"/>
    <w:rsid w:val="00CE227A"/>
    <w:rsid w:val="00CF7BC7"/>
    <w:rsid w:val="00D03BF0"/>
    <w:rsid w:val="00D07DE9"/>
    <w:rsid w:val="00D23FE7"/>
    <w:rsid w:val="00D30A7E"/>
    <w:rsid w:val="00D322C2"/>
    <w:rsid w:val="00D51398"/>
    <w:rsid w:val="00D513FD"/>
    <w:rsid w:val="00D5593E"/>
    <w:rsid w:val="00D5758D"/>
    <w:rsid w:val="00D61FB3"/>
    <w:rsid w:val="00D634DF"/>
    <w:rsid w:val="00D76A4B"/>
    <w:rsid w:val="00D76BEC"/>
    <w:rsid w:val="00D807BD"/>
    <w:rsid w:val="00D87323"/>
    <w:rsid w:val="00D933C4"/>
    <w:rsid w:val="00D93627"/>
    <w:rsid w:val="00DB6483"/>
    <w:rsid w:val="00DB70C9"/>
    <w:rsid w:val="00DC74C5"/>
    <w:rsid w:val="00DD09CE"/>
    <w:rsid w:val="00DD1E58"/>
    <w:rsid w:val="00DF0EC8"/>
    <w:rsid w:val="00DF1D7E"/>
    <w:rsid w:val="00DF5378"/>
    <w:rsid w:val="00DF6D71"/>
    <w:rsid w:val="00DF7F0E"/>
    <w:rsid w:val="00E02ECC"/>
    <w:rsid w:val="00E07819"/>
    <w:rsid w:val="00E26E1B"/>
    <w:rsid w:val="00E275B6"/>
    <w:rsid w:val="00E41144"/>
    <w:rsid w:val="00E4336B"/>
    <w:rsid w:val="00E4450D"/>
    <w:rsid w:val="00E75474"/>
    <w:rsid w:val="00E86EAA"/>
    <w:rsid w:val="00E923F8"/>
    <w:rsid w:val="00E949A9"/>
    <w:rsid w:val="00EA47A0"/>
    <w:rsid w:val="00EA6499"/>
    <w:rsid w:val="00EB389E"/>
    <w:rsid w:val="00EB3E58"/>
    <w:rsid w:val="00EB64D3"/>
    <w:rsid w:val="00EC2D90"/>
    <w:rsid w:val="00ED6D3A"/>
    <w:rsid w:val="00EE0BD8"/>
    <w:rsid w:val="00EE0D09"/>
    <w:rsid w:val="00EE1E86"/>
    <w:rsid w:val="00EE30E7"/>
    <w:rsid w:val="00EE6D2D"/>
    <w:rsid w:val="00F072D1"/>
    <w:rsid w:val="00F103A1"/>
    <w:rsid w:val="00F22765"/>
    <w:rsid w:val="00F26AF5"/>
    <w:rsid w:val="00F27EB8"/>
    <w:rsid w:val="00F358D7"/>
    <w:rsid w:val="00F42ECE"/>
    <w:rsid w:val="00F50D09"/>
    <w:rsid w:val="00F510F4"/>
    <w:rsid w:val="00F6458C"/>
    <w:rsid w:val="00F710AB"/>
    <w:rsid w:val="00F71FF2"/>
    <w:rsid w:val="00F72F28"/>
    <w:rsid w:val="00F74A30"/>
    <w:rsid w:val="00F75120"/>
    <w:rsid w:val="00F820E5"/>
    <w:rsid w:val="00F864B6"/>
    <w:rsid w:val="00F96843"/>
    <w:rsid w:val="00FB0DD2"/>
    <w:rsid w:val="00FB1995"/>
    <w:rsid w:val="00FB4CC9"/>
    <w:rsid w:val="00FB60EC"/>
    <w:rsid w:val="00FC1A45"/>
    <w:rsid w:val="00FE1EE4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142A3-441C-434F-952C-BDFCB0D5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9</cp:revision>
  <cp:lastPrinted>2022-05-30T23:11:00Z</cp:lastPrinted>
  <dcterms:created xsi:type="dcterms:W3CDTF">2022-03-12T12:23:00Z</dcterms:created>
  <dcterms:modified xsi:type="dcterms:W3CDTF">2022-05-31T19:05:00Z</dcterms:modified>
</cp:coreProperties>
</file>