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AC" w:rsidRDefault="00FD72AC" w:rsidP="00C2637D">
      <w:pPr>
        <w:tabs>
          <w:tab w:val="left" w:pos="7824"/>
        </w:tabs>
      </w:pPr>
      <w:bookmarkStart w:id="0" w:name="_GoBack"/>
      <w:bookmarkEnd w:id="0"/>
      <w:r>
        <w:tab/>
      </w:r>
    </w:p>
    <w:p w:rsidR="00FD72AC" w:rsidRDefault="00FD72AC" w:rsidP="00C2637D">
      <w:pPr>
        <w:tabs>
          <w:tab w:val="left" w:pos="7824"/>
        </w:tabs>
      </w:pPr>
    </w:p>
    <w:p w:rsidR="00FD72AC" w:rsidRDefault="00FD72AC" w:rsidP="00C2637D">
      <w:pPr>
        <w:tabs>
          <w:tab w:val="left" w:pos="7824"/>
        </w:tabs>
      </w:pPr>
    </w:p>
    <w:p w:rsidR="00FD72AC" w:rsidRDefault="00FD72AC" w:rsidP="00C2637D">
      <w:pPr>
        <w:tabs>
          <w:tab w:val="left" w:pos="7824"/>
        </w:tabs>
      </w:pPr>
    </w:p>
    <w:p w:rsidR="00FD72AC" w:rsidRDefault="00FD72AC" w:rsidP="00C2637D">
      <w:pPr>
        <w:tabs>
          <w:tab w:val="left" w:pos="7824"/>
        </w:tabs>
      </w:pPr>
    </w:p>
    <w:p w:rsidR="009378F0" w:rsidRDefault="009378F0" w:rsidP="00153551">
      <w:pPr>
        <w:bidi/>
        <w:spacing w:after="0"/>
        <w:jc w:val="center"/>
        <w:rPr>
          <w:rFonts w:cs="Khalid Art bold"/>
          <w:sz w:val="28"/>
          <w:szCs w:val="28"/>
          <w:lang w:bidi="ar-MA"/>
        </w:rPr>
      </w:pPr>
      <w:r>
        <w:rPr>
          <w:rFonts w:cs="Khalid Art bold" w:hint="cs"/>
          <w:sz w:val="28"/>
          <w:szCs w:val="28"/>
          <w:rtl/>
          <w:lang w:bidi="ar-MA"/>
        </w:rPr>
        <w:t>اكتب (ي) في أحد المواضيع الثلاثة الآتية:</w:t>
      </w:r>
    </w:p>
    <w:p w:rsidR="009378F0" w:rsidRDefault="009378F0" w:rsidP="009378F0">
      <w:pPr>
        <w:tabs>
          <w:tab w:val="right" w:pos="4819"/>
        </w:tabs>
        <w:bidi/>
        <w:rPr>
          <w:rFonts w:cs="Khalid Art bold"/>
          <w:sz w:val="28"/>
          <w:szCs w:val="28"/>
          <w:rtl/>
          <w:lang w:bidi="ar-MA"/>
        </w:rPr>
      </w:pPr>
      <w:r w:rsidRPr="00821CF2">
        <w:rPr>
          <w:rFonts w:cs="Khalid Art bold" w:hint="cs"/>
          <w:sz w:val="28"/>
          <w:szCs w:val="28"/>
          <w:u w:val="single"/>
          <w:rtl/>
          <w:lang w:bidi="ar-MA"/>
        </w:rPr>
        <w:t>الموضوع الأول</w:t>
      </w:r>
      <w:r w:rsidRPr="00821CF2">
        <w:rPr>
          <w:rFonts w:cs="Khalid Art bold" w:hint="cs"/>
          <w:sz w:val="28"/>
          <w:szCs w:val="28"/>
          <w:rtl/>
          <w:lang w:bidi="ar-MA"/>
        </w:rPr>
        <w:t>:</w:t>
      </w:r>
    </w:p>
    <w:p w:rsidR="004F252D" w:rsidRPr="00C155B9" w:rsidRDefault="004F252D" w:rsidP="004F252D">
      <w:pPr>
        <w:bidi/>
        <w:jc w:val="center"/>
        <w:rPr>
          <w:sz w:val="28"/>
          <w:szCs w:val="28"/>
          <w:rtl/>
          <w:lang w:bidi="ar-MA"/>
        </w:rPr>
      </w:pPr>
      <w:r w:rsidRPr="00EB7708">
        <w:rPr>
          <w:rFonts w:cs="Khalid Art bold" w:hint="cs"/>
          <w:sz w:val="28"/>
          <w:szCs w:val="28"/>
          <w:rtl/>
          <w:lang w:bidi="ar-MA"/>
        </w:rPr>
        <w:t>هل الحقيقة هي ما تقودنا إليه الحواس؟</w:t>
      </w:r>
    </w:p>
    <w:p w:rsidR="009378F0" w:rsidRDefault="009378F0" w:rsidP="009378F0">
      <w:pPr>
        <w:tabs>
          <w:tab w:val="right" w:pos="4819"/>
        </w:tabs>
        <w:bidi/>
        <w:rPr>
          <w:rFonts w:cs="Khalid Art bold"/>
          <w:sz w:val="28"/>
          <w:szCs w:val="28"/>
          <w:rtl/>
          <w:lang w:bidi="ar-MA"/>
        </w:rPr>
      </w:pPr>
      <w:r w:rsidRPr="00821CF2">
        <w:rPr>
          <w:rFonts w:cs="Khalid Art bold" w:hint="cs"/>
          <w:sz w:val="28"/>
          <w:szCs w:val="28"/>
          <w:u w:val="single"/>
          <w:rtl/>
          <w:lang w:bidi="ar-MA"/>
        </w:rPr>
        <w:t>الموضوع ال</w:t>
      </w:r>
      <w:r>
        <w:rPr>
          <w:rFonts w:cs="Khalid Art bold" w:hint="cs"/>
          <w:sz w:val="28"/>
          <w:szCs w:val="28"/>
          <w:u w:val="single"/>
          <w:rtl/>
          <w:lang w:bidi="ar-MA"/>
        </w:rPr>
        <w:t>ثاني</w:t>
      </w:r>
      <w:r w:rsidRPr="00821CF2">
        <w:rPr>
          <w:rFonts w:cs="Khalid Art bold" w:hint="cs"/>
          <w:sz w:val="28"/>
          <w:szCs w:val="28"/>
          <w:rtl/>
          <w:lang w:bidi="ar-MA"/>
        </w:rPr>
        <w:t>:</w:t>
      </w:r>
    </w:p>
    <w:p w:rsidR="004F252D" w:rsidRPr="002F6466" w:rsidRDefault="004F252D" w:rsidP="00153551">
      <w:pPr>
        <w:tabs>
          <w:tab w:val="right" w:pos="4819"/>
        </w:tabs>
        <w:bidi/>
        <w:rPr>
          <w:rFonts w:cs="Khalid Art bold"/>
          <w:sz w:val="28"/>
          <w:szCs w:val="28"/>
          <w:rtl/>
          <w:lang w:bidi="ar-MA"/>
        </w:rPr>
      </w:pPr>
      <w:r w:rsidRPr="002F6466">
        <w:rPr>
          <w:rFonts w:cs="Khalid Art bold" w:hint="cs"/>
          <w:sz w:val="28"/>
          <w:szCs w:val="28"/>
          <w:rtl/>
          <w:lang w:bidi="ar-MA"/>
        </w:rPr>
        <w:t>" التاريخ لا يفعل شيئا</w:t>
      </w:r>
      <w:r w:rsidR="00153551">
        <w:rPr>
          <w:rFonts w:cs="Khalid Art bold" w:hint="cs"/>
          <w:sz w:val="28"/>
          <w:szCs w:val="28"/>
          <w:rtl/>
          <w:lang w:bidi="ar-MA"/>
        </w:rPr>
        <w:t>،</w:t>
      </w:r>
      <w:r>
        <w:rPr>
          <w:rFonts w:cs="Khalid Art bold" w:hint="cs"/>
          <w:sz w:val="28"/>
          <w:szCs w:val="28"/>
          <w:rtl/>
          <w:lang w:bidi="ar-MA"/>
        </w:rPr>
        <w:t xml:space="preserve"> إنه لا يملك ثروة وفيرة و لا</w:t>
      </w:r>
      <w:r w:rsidRPr="002F6466">
        <w:rPr>
          <w:rFonts w:cs="Khalid Art bold" w:hint="cs"/>
          <w:sz w:val="28"/>
          <w:szCs w:val="28"/>
          <w:rtl/>
          <w:lang w:bidi="ar-MA"/>
        </w:rPr>
        <w:t xml:space="preserve"> يشن</w:t>
      </w:r>
      <w:r w:rsidR="00153551">
        <w:rPr>
          <w:rFonts w:cs="Khalid Art bold" w:hint="cs"/>
          <w:sz w:val="28"/>
          <w:szCs w:val="28"/>
          <w:rtl/>
          <w:lang w:bidi="ar-MA"/>
        </w:rPr>
        <w:t>ّ</w:t>
      </w:r>
      <w:r w:rsidRPr="002F6466">
        <w:rPr>
          <w:rFonts w:cs="Khalid Art bold" w:hint="cs"/>
          <w:sz w:val="28"/>
          <w:szCs w:val="28"/>
          <w:rtl/>
          <w:lang w:bidi="ar-MA"/>
        </w:rPr>
        <w:t xml:space="preserve"> معارك. إن الإنسان الحي الحقيقي هو الذي يفعل كل</w:t>
      </w:r>
      <w:r w:rsidR="00153551">
        <w:rPr>
          <w:rFonts w:cs="Khalid Art bold" w:hint="cs"/>
          <w:sz w:val="28"/>
          <w:szCs w:val="28"/>
          <w:rtl/>
          <w:lang w:bidi="ar-MA"/>
        </w:rPr>
        <w:t>ّ</w:t>
      </w:r>
      <w:r w:rsidRPr="002F6466">
        <w:rPr>
          <w:rFonts w:cs="Khalid Art bold" w:hint="cs"/>
          <w:sz w:val="28"/>
          <w:szCs w:val="28"/>
          <w:rtl/>
          <w:lang w:bidi="ar-MA"/>
        </w:rPr>
        <w:t xml:space="preserve"> ذلك."</w:t>
      </w:r>
    </w:p>
    <w:p w:rsidR="004F252D" w:rsidRPr="0020442E" w:rsidRDefault="004F252D" w:rsidP="00FF2D94">
      <w:pPr>
        <w:tabs>
          <w:tab w:val="right" w:pos="4819"/>
        </w:tabs>
        <w:bidi/>
        <w:jc w:val="center"/>
        <w:rPr>
          <w:rFonts w:cs="Khalid Art bold"/>
          <w:sz w:val="28"/>
          <w:szCs w:val="28"/>
          <w:rtl/>
          <w:lang w:bidi="ar-MA"/>
        </w:rPr>
      </w:pPr>
      <w:r w:rsidRPr="0020442E">
        <w:rPr>
          <w:rFonts w:cs="Khalid Art bold" w:hint="cs"/>
          <w:sz w:val="28"/>
          <w:szCs w:val="28"/>
          <w:rtl/>
          <w:lang w:bidi="ar-MA"/>
        </w:rPr>
        <w:t>بيِّن</w:t>
      </w:r>
      <w:r w:rsidR="00FF2D94">
        <w:rPr>
          <w:rFonts w:cs="Khalid Art bold" w:hint="cs"/>
          <w:sz w:val="28"/>
          <w:szCs w:val="28"/>
          <w:rtl/>
          <w:lang w:bidi="ar-MA"/>
        </w:rPr>
        <w:t xml:space="preserve"> </w:t>
      </w:r>
      <w:r w:rsidRPr="0020442E">
        <w:rPr>
          <w:rFonts w:cs="Khalid Art bold" w:hint="cs"/>
          <w:sz w:val="28"/>
          <w:szCs w:val="28"/>
          <w:rtl/>
          <w:lang w:bidi="ar-MA"/>
        </w:rPr>
        <w:t xml:space="preserve">(ي)، انطلاقا من القولة، </w:t>
      </w:r>
      <w:r w:rsidR="0063348E" w:rsidRPr="0020442E">
        <w:rPr>
          <w:rFonts w:cs="Khalid Art bold" w:hint="cs"/>
          <w:sz w:val="28"/>
          <w:szCs w:val="28"/>
          <w:rtl/>
          <w:lang w:bidi="ar-MA"/>
        </w:rPr>
        <w:t xml:space="preserve">حدود تدخل </w:t>
      </w:r>
      <w:r w:rsidR="009B1689" w:rsidRPr="0020442E">
        <w:rPr>
          <w:rFonts w:cs="Khalid Art bold" w:hint="cs"/>
          <w:sz w:val="28"/>
          <w:szCs w:val="28"/>
          <w:rtl/>
          <w:lang w:bidi="ar-MA"/>
        </w:rPr>
        <w:t xml:space="preserve">الإنسان </w:t>
      </w:r>
      <w:r w:rsidR="0063348E" w:rsidRPr="0020442E">
        <w:rPr>
          <w:rFonts w:cs="Khalid Art bold" w:hint="cs"/>
          <w:sz w:val="28"/>
          <w:szCs w:val="28"/>
          <w:rtl/>
          <w:lang w:bidi="ar-MA"/>
        </w:rPr>
        <w:t>في التاريخ</w:t>
      </w:r>
      <w:r w:rsidRPr="0020442E">
        <w:rPr>
          <w:rFonts w:cs="Khalid Art bold" w:hint="cs"/>
          <w:sz w:val="28"/>
          <w:szCs w:val="28"/>
          <w:rtl/>
          <w:lang w:bidi="ar-MA"/>
        </w:rPr>
        <w:t>.</w:t>
      </w:r>
    </w:p>
    <w:p w:rsidR="009378F0" w:rsidRDefault="009378F0" w:rsidP="009378F0">
      <w:pPr>
        <w:tabs>
          <w:tab w:val="left" w:pos="7824"/>
        </w:tabs>
        <w:bidi/>
      </w:pPr>
      <w:r w:rsidRPr="00821CF2">
        <w:rPr>
          <w:rFonts w:cs="Khalid Art bold" w:hint="cs"/>
          <w:sz w:val="28"/>
          <w:szCs w:val="28"/>
          <w:u w:val="single"/>
          <w:rtl/>
          <w:lang w:bidi="ar-MA"/>
        </w:rPr>
        <w:t>الموضوع ال</w:t>
      </w:r>
      <w:r>
        <w:rPr>
          <w:rFonts w:cs="Khalid Art bold" w:hint="cs"/>
          <w:sz w:val="28"/>
          <w:szCs w:val="28"/>
          <w:u w:val="single"/>
          <w:rtl/>
          <w:lang w:bidi="ar-MA"/>
        </w:rPr>
        <w:t>ثالث</w:t>
      </w:r>
      <w:r w:rsidRPr="00821CF2">
        <w:rPr>
          <w:rFonts w:cs="Khalid Art bold" w:hint="cs"/>
          <w:sz w:val="28"/>
          <w:szCs w:val="28"/>
          <w:rtl/>
          <w:lang w:bidi="ar-MA"/>
        </w:rPr>
        <w:t>:</w:t>
      </w:r>
    </w:p>
    <w:p w:rsidR="004F252D" w:rsidRPr="0006622D" w:rsidRDefault="004F252D" w:rsidP="00C20991">
      <w:pPr>
        <w:tabs>
          <w:tab w:val="left" w:pos="3360"/>
          <w:tab w:val="center" w:pos="4536"/>
        </w:tabs>
        <w:bidi/>
        <w:spacing w:after="0" w:line="240" w:lineRule="auto"/>
        <w:ind w:right="-426"/>
        <w:jc w:val="both"/>
        <w:rPr>
          <w:rFonts w:asciiTheme="majorBidi" w:hAnsiTheme="majorBidi" w:cs="Khalid Art bold"/>
          <w:color w:val="000000" w:themeColor="text1"/>
          <w:sz w:val="26"/>
          <w:szCs w:val="26"/>
          <w:lang w:bidi="ar-MA"/>
        </w:rPr>
      </w:pP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 xml:space="preserve">   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>" إلى</w:t>
      </w: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 xml:space="preserve"> جانب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 تعريف الدولة من خلال احتكار العنف، نجد تعريفا آخر يعتبر الدولة المع</w:t>
      </w: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ا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صرة دولة حق و يرى أن ما هو </w:t>
      </w: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جوهري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 فيها ليس هو احتكارها للعنف، بل كون ممارستها</w:t>
      </w:r>
      <w:r w:rsidR="00FF2D94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،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 كما هي أفعال مواطنيها</w:t>
      </w:r>
      <w:r w:rsidR="00FF2D94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،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 محكومة بالقانون. إن هذا التعريف الأخير</w:t>
      </w: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 xml:space="preserve"> 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>يشمل التعريف السابق</w:t>
      </w: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 xml:space="preserve"> و يتضم</w:t>
      </w:r>
      <w:r w:rsidR="00FF2D94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ّ</w:t>
      </w: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نه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 بما أن احتكار العنف يظل دائما من اختصاص الدولة التي تصدر القوانين و ت</w:t>
      </w: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 xml:space="preserve">حرص على 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>حم</w:t>
      </w: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ا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>ي</w:t>
      </w: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ت</w:t>
      </w:r>
      <w:r w:rsidR="00FF2D94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>ها و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>تعمل على تنفيذها</w:t>
      </w:r>
      <w:r w:rsidR="00FF2D94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.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 و من خلال القانون</w:t>
      </w: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 xml:space="preserve"> نفسه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 تعمل</w:t>
      </w: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 xml:space="preserve"> الدولة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>، أيضا، على تنظيم استخدام العنف</w:t>
      </w:r>
      <w:r w:rsidR="00FF2D94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،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 حيث لا يتم اللجوء إليه</w:t>
      </w: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 xml:space="preserve"> من </w:t>
      </w:r>
      <w:r w:rsidR="00C67110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طرفها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 إلا </w:t>
      </w: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ض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>من الحدود التي ينص</w:t>
      </w:r>
      <w:r w:rsidR="00C934B1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ّ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 عليها القانون</w:t>
      </w:r>
      <w:r w:rsidR="004B7EC0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،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 و تمنع </w:t>
      </w: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ع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>لى نفسها</w:t>
      </w: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 xml:space="preserve"> استخدامه 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>خارج تلك الحدود.</w:t>
      </w:r>
    </w:p>
    <w:p w:rsidR="004F252D" w:rsidRDefault="004F252D" w:rsidP="001D09A6">
      <w:pPr>
        <w:tabs>
          <w:tab w:val="left" w:pos="3360"/>
          <w:tab w:val="center" w:pos="4536"/>
        </w:tabs>
        <w:bidi/>
        <w:spacing w:after="0" w:line="240" w:lineRule="auto"/>
        <w:ind w:right="-426"/>
        <w:jc w:val="both"/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</w:pP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 xml:space="preserve">   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  إن لتعريف الدولة من منظور</w:t>
      </w:r>
      <w:r w:rsidR="00066D60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 xml:space="preserve"> 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الحق إيجابيات أكثر من تعريفها من منظور احتكار العنف، فالتعريف من خلال الحق لا يلغي خاصية </w:t>
      </w: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 xml:space="preserve">احتكار 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>العنف التي هي ميزة أساس</w:t>
      </w:r>
      <w:r w:rsidR="004B7EC0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ية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 للدولة المعاصرة، بل يضيف إلى ذلك تحديدا إيجابيا</w:t>
      </w:r>
      <w:r w:rsidR="00C934B1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،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 حيث يوضح طبيعة العنف الذي تمارسه الدولة في الواقع المعاصر</w:t>
      </w:r>
      <w:r w:rsidR="001D09A6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.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 إنه ل</w:t>
      </w: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ا يظهر بوصفه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 عنف</w:t>
      </w: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 xml:space="preserve">ا فظا 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>يتجسد في التمركز الفعلي لسلطة الإكراه في يد الدولة أو من يعتبرون أنفسهم ممثلين لها و يحكمون باسمها</w:t>
      </w:r>
      <w:r w:rsidR="00C934B1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،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 بل هو عنف ي</w:t>
      </w: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بدو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 للمواطنين بصفته عنفا عقلانيا </w:t>
      </w: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مؤطرا بالقانون</w:t>
      </w:r>
      <w:r w:rsidR="00C934B1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،</w:t>
      </w:r>
      <w:r w:rsidRPr="0006622D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 xml:space="preserve"> 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>شأنه في ذلك شأن باقي العلاقات ال</w:t>
      </w:r>
      <w:r w:rsidR="00C934B1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ت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>ي</w:t>
      </w:r>
      <w:r w:rsidR="00C934B1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 تربط بين </w:t>
      </w:r>
      <w:r w:rsidR="00C934B1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 xml:space="preserve">الناس </w:t>
      </w:r>
      <w:r w:rsidR="00C934B1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>بعضهم بعضا، وبينهم و</w:t>
      </w:r>
      <w:r w:rsidR="00C934B1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 xml:space="preserve"> 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>بين المجتمع و الدولة</w:t>
      </w:r>
      <w:r w:rsidR="00C934B1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،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 هذه العلاقات التي ي</w:t>
      </w:r>
      <w:r w:rsidR="00C934B1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ُ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>ن</w:t>
      </w:r>
      <w:r w:rsidR="00C934B1">
        <w:rPr>
          <w:rFonts w:asciiTheme="majorBidi" w:hAnsiTheme="majorBidi" w:cs="Khalid Art bold" w:hint="cs"/>
          <w:color w:val="000000" w:themeColor="text1"/>
          <w:sz w:val="26"/>
          <w:szCs w:val="26"/>
          <w:rtl/>
          <w:lang w:bidi="ar-MA"/>
        </w:rPr>
        <w:t>َ</w:t>
      </w:r>
      <w:r w:rsidRPr="0006622D"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  <w:t xml:space="preserve">ظمها نفس الإطار القانوني." </w:t>
      </w:r>
    </w:p>
    <w:p w:rsidR="00C20991" w:rsidRPr="0006622D" w:rsidRDefault="00C20991" w:rsidP="00C20991">
      <w:pPr>
        <w:tabs>
          <w:tab w:val="left" w:pos="3360"/>
          <w:tab w:val="center" w:pos="4536"/>
        </w:tabs>
        <w:bidi/>
        <w:spacing w:after="0" w:line="240" w:lineRule="auto"/>
        <w:ind w:right="-426"/>
        <w:jc w:val="both"/>
        <w:rPr>
          <w:rFonts w:asciiTheme="majorBidi" w:hAnsiTheme="majorBidi" w:cs="Khalid Art bold"/>
          <w:color w:val="000000" w:themeColor="text1"/>
          <w:sz w:val="26"/>
          <w:szCs w:val="26"/>
          <w:rtl/>
          <w:lang w:bidi="ar-MA"/>
        </w:rPr>
      </w:pPr>
    </w:p>
    <w:p w:rsidR="00FD72AC" w:rsidRDefault="004F252D" w:rsidP="0006622D">
      <w:pPr>
        <w:bidi/>
        <w:spacing w:after="0"/>
        <w:jc w:val="center"/>
      </w:pPr>
      <w:r w:rsidRPr="004F252D">
        <w:rPr>
          <w:rFonts w:cs="Khalid Art bold" w:hint="cs"/>
          <w:color w:val="000000" w:themeColor="text1"/>
          <w:sz w:val="28"/>
          <w:szCs w:val="28"/>
          <w:rtl/>
          <w:lang w:bidi="ar-MA"/>
        </w:rPr>
        <w:t>حلِّل (ي) النص و ناقشه (ي</w:t>
      </w:r>
      <w:r w:rsidR="0006622D">
        <w:rPr>
          <w:rFonts w:cs="Khalid Art bold" w:hint="cs"/>
          <w:color w:val="000000" w:themeColor="text1"/>
          <w:sz w:val="28"/>
          <w:szCs w:val="28"/>
          <w:rtl/>
          <w:lang w:bidi="ar-MA"/>
        </w:rPr>
        <w:t>ه</w:t>
      </w:r>
      <w:r w:rsidRPr="004F252D">
        <w:rPr>
          <w:rFonts w:cs="Khalid Art bold" w:hint="cs"/>
          <w:color w:val="000000" w:themeColor="text1"/>
          <w:sz w:val="28"/>
          <w:szCs w:val="28"/>
          <w:rtl/>
          <w:lang w:bidi="ar-MA"/>
        </w:rPr>
        <w:t xml:space="preserve">) </w:t>
      </w:r>
      <w:r w:rsidR="0006622D">
        <w:rPr>
          <w:rFonts w:cs="Khalid Art bold" w:hint="cs"/>
          <w:color w:val="000000" w:themeColor="text1"/>
          <w:sz w:val="28"/>
          <w:szCs w:val="28"/>
          <w:rtl/>
          <w:lang w:bidi="ar-MA"/>
        </w:rPr>
        <w:t>.</w:t>
      </w:r>
    </w:p>
    <w:p w:rsidR="00FD72AC" w:rsidRPr="00CD0944" w:rsidRDefault="00FD72AC" w:rsidP="00C2637D">
      <w:pPr>
        <w:tabs>
          <w:tab w:val="left" w:pos="7824"/>
        </w:tabs>
        <w:rPr>
          <w:b/>
          <w:bCs/>
          <w:color w:val="FFFFFF" w:themeColor="background1"/>
          <w:sz w:val="32"/>
          <w:szCs w:val="32"/>
        </w:rPr>
      </w:pPr>
      <w:r w:rsidRPr="00CD0944">
        <w:rPr>
          <w:b/>
          <w:bCs/>
          <w:color w:val="FFFFFF" w:themeColor="background1"/>
          <w:sz w:val="32"/>
          <w:szCs w:val="32"/>
          <w:vertAlign w:val="superscript"/>
        </w:rPr>
        <w:t>.</w:t>
      </w:r>
      <w:r w:rsidRPr="00CD0944">
        <w:rPr>
          <w:b/>
          <w:bCs/>
          <w:color w:val="FFFFFF" w:themeColor="background1"/>
          <w:sz w:val="32"/>
          <w:szCs w:val="32"/>
        </w:rPr>
        <w:t>/</w:t>
      </w:r>
      <w:r w:rsidRPr="00CD0944">
        <w:rPr>
          <w:b/>
          <w:bCs/>
          <w:color w:val="FFFFFF" w:themeColor="background1"/>
          <w:sz w:val="32"/>
          <w:szCs w:val="32"/>
          <w:vertAlign w:val="superscript"/>
        </w:rPr>
        <w:t>.</w:t>
      </w:r>
    </w:p>
    <w:p w:rsidR="00FD72AC" w:rsidRDefault="00FD72AC" w:rsidP="00C2637D">
      <w:pPr>
        <w:tabs>
          <w:tab w:val="left" w:pos="7824"/>
        </w:tabs>
        <w:sectPr w:rsidR="00FD72AC" w:rsidSect="0006622D">
          <w:headerReference w:type="default" r:id="rId8"/>
          <w:headerReference w:type="first" r:id="rId9"/>
          <w:pgSz w:w="11906" w:h="16838"/>
          <w:pgMar w:top="1525" w:right="1133" w:bottom="284" w:left="1417" w:header="709" w:footer="31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titlePg/>
          <w:docGrid w:linePitch="360"/>
        </w:sectPr>
      </w:pPr>
    </w:p>
    <w:p w:rsidR="00FD72AC" w:rsidRDefault="00FD72AC" w:rsidP="00C2637D">
      <w:pPr>
        <w:tabs>
          <w:tab w:val="left" w:pos="7824"/>
        </w:tabs>
      </w:pPr>
    </w:p>
    <w:sectPr w:rsidR="00FD72AC" w:rsidSect="00FD72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525" w:right="1133" w:bottom="1417" w:left="1417" w:header="709" w:footer="31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1A5" w:rsidRDefault="00B251A5" w:rsidP="00062567">
      <w:pPr>
        <w:spacing w:after="0" w:line="240" w:lineRule="auto"/>
      </w:pPr>
      <w:r>
        <w:separator/>
      </w:r>
    </w:p>
  </w:endnote>
  <w:endnote w:type="continuationSeparator" w:id="0">
    <w:p w:rsidR="00B251A5" w:rsidRDefault="00B251A5" w:rsidP="0006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e_AlMohanad Bold">
    <w:altName w:val="Times New Roman"/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e_AlBattar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36" w:rsidRDefault="0094353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36" w:rsidRDefault="0094353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36" w:rsidRDefault="0094353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1A5" w:rsidRDefault="00B251A5" w:rsidP="00062567">
      <w:pPr>
        <w:spacing w:after="0" w:line="240" w:lineRule="auto"/>
      </w:pPr>
      <w:r>
        <w:separator/>
      </w:r>
    </w:p>
  </w:footnote>
  <w:footnote w:type="continuationSeparator" w:id="0">
    <w:p w:rsidR="00B251A5" w:rsidRDefault="00B251A5" w:rsidP="0006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2AC" w:rsidRDefault="002B4D11">
    <w:pPr>
      <w:pStyle w:val="En-tte"/>
    </w:pPr>
    <w:r w:rsidRPr="002B4D11">
      <w:rPr>
        <w:rFonts w:ascii="Times New Roman" w:hAnsi="Times New Roman"/>
        <w:b/>
        <w:bCs/>
        <w:noProof/>
        <w:lang w:eastAsia="fr-FR"/>
      </w:rPr>
      <w:pict>
        <v:group id="Groupe 1" o:spid="_x0000_s4144" style="position:absolute;margin-left:-43.1pt;margin-top:-7.7pt;width:539.35pt;height:45pt;z-index:251663360;mso-height-relative:margin" coordsize="68497,6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">
          <v:rect id="Rectangle 234" o:spid="_x0000_s4150" style="position:absolute;left:11906;width:51395;height:66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kD8AA&#10;AADaAAAADwAAAGRycy9kb3ducmV2LnhtbESP3YrCMBSE7xd8h3CEvVvT7rIi1SjiD9RLfx7g0Byb&#10;1uakNFlb394sCF4OM/MNs1gNthF36nzlWEE6SUAQF05XXCq4nPdfMxA+IGtsHJOCB3lYLUcfC8y0&#10;6/lI91MoRYSwz1CBCaHNpPSFIYt+4lri6F1dZzFE2ZVSd9hHuG3kd5JMpcWK44LBljaGitvpzyrw&#10;eW/Zpeb6u63lrjyk50Od10p9jof1HESgIbzDr3auFfzA/5V4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NkD8AAAADaAAAADwAAAAAAAAAAAAAAAACYAgAAZHJzL2Rvd25y&#10;ZXYueG1sUEsFBgAAAAAEAAQA9QAAAIUDAAAAAA==&#10;" strokeweight="1.5pt">
            <v:fill opacity="0"/>
            <v:textbox inset="0,0,0,0">
              <w:txbxContent>
                <w:p w:rsidR="00FD72AC" w:rsidRDefault="00FD72AC" w:rsidP="000F577B">
                  <w:pPr>
                    <w:bidi/>
                    <w:spacing w:after="0" w:line="240" w:lineRule="auto"/>
                    <w:jc w:val="center"/>
                    <w:rPr>
                      <w:rFonts w:ascii="Andalus" w:hAnsi="Andalus" w:cs="Andalus"/>
                      <w:b/>
                      <w:bCs/>
                      <w:color w:val="1F497D"/>
                      <w:sz w:val="24"/>
                      <w:szCs w:val="24"/>
                      <w:rtl/>
                    </w:rPr>
                  </w:pPr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الامتحان الوطني الموحد للبكالوريا -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الدورة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الاستدراكية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2020</w:t>
                  </w:r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–</w:t>
                  </w:r>
                  <w:r w:rsidRPr="00D61FB3">
                    <w:rPr>
                      <w:rFonts w:ascii="Andalus" w:hAnsi="Andalus" w:cs="Andalus" w:hint="cs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8"/>
                      <w:szCs w:val="28"/>
                      <w:rtl/>
                    </w:rPr>
                    <w:t>الموضوع</w:t>
                  </w:r>
                  <w:r w:rsidRPr="00361615">
                    <w:rPr>
                      <w:rFonts w:ascii="Andalus" w:hAnsi="Andalus" w:cs="AdvertisingMedium" w:hint="cs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 </w:t>
                  </w:r>
                </w:p>
                <w:p w:rsidR="00FD72AC" w:rsidRPr="00105EB9" w:rsidRDefault="00FD72AC" w:rsidP="000F577B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</w:pPr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- مادة: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الفلسفة</w:t>
                  </w:r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  <w:t>-</w:t>
                  </w:r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شعبة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الآداب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والعلوم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الإنسانية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: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مسلك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الآداب</w:t>
                  </w:r>
                </w:p>
              </w:txbxContent>
            </v:textbox>
          </v:rect>
          <v:rect id="Rectangle 235" o:spid="_x0000_s4149" style="position:absolute;left:6191;width:5715;height:66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0MWcEA&#10;AADbAAAADwAAAGRycy9kb3ducmV2LnhtbERPTWvCQBC9F/oflin01myUIhKzERGUnlq0pehtyI5J&#10;NDsbMqtJ/fXdQ6HHx/vOl6Nr1Y16aTwbmCQpKOLS24YrA1+fm5c5KAnIFlvPZOCHBJbF40OOmfUD&#10;7+i2D5WKISwZGqhD6DKtpazJoSS+I47cyfcOQ4R9pW2PQwx3rZ6m6Uw7bDg21NjRuqbysr86A1eh&#10;94Metme7m6+/j3eU149RjHl+GlcLUIHG8C/+c79ZA9O4Pn6JP0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DFnBAAAA2wAAAA8AAAAAAAAAAAAAAAAAmAIAAGRycy9kb3du&#10;cmV2LnhtbFBLBQYAAAAABAAEAPUAAACGAwAAAAA=&#10;" strokeweight="1.5pt">
            <v:fill opacity="0"/>
            <v:textbox inset=".5mm,2mm,.5mm,0">
              <w:txbxContent>
                <w:p w:rsidR="00FD72AC" w:rsidRPr="004163B5" w:rsidRDefault="00FD72AC" w:rsidP="00823F65">
                  <w:pPr>
                    <w:jc w:val="center"/>
                    <w:rPr>
                      <w:sz w:val="18"/>
                      <w:szCs w:val="18"/>
                    </w:rPr>
                  </w:pPr>
                  <w:r w:rsidRPr="00382486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RS 03</w:t>
                  </w:r>
                </w:p>
              </w:txbxContent>
            </v:textbox>
          </v:rect>
          <v:rect id="Rectangle 347" o:spid="_x0000_s4148" style="position:absolute;left:63341;width:5156;height:6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RmsUA&#10;AADbAAAADwAAAGRycy9kb3ducmV2LnhtbESPQWsCMRSE74X+h/CE3mp2bZGyNYpUSj0Uodoi3h6b&#10;183q5mVNorv++0YQehxm5htmMuttI87kQ+1YQT7MQBCXTtdcKfjevD++gAgRWWPjmBRcKMBsen83&#10;wUK7jr/ovI6VSBAOBSowMbaFlKE0ZDEMXUucvF/nLcYkfSW1xy7BbSNHWTaWFmtOCwZbejNUHtYn&#10;q+D5slnRdrc4UmfNx9Pe5278+aPUw6Cfv4KI1Mf/8K291ApGOVy/p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hFGaxQAAANsAAAAPAAAAAAAAAAAAAAAAAJgCAABkcnMv&#10;ZG93bnJldi54bWxQSwUGAAAAAAQABAD1AAAAigMAAAAA&#10;" strokeweight="1.5pt">
            <v:fill opacity="0"/>
            <v:textbox inset=".5mm,2mm,.5mm,0">
              <w:txbxContent>
                <w:p w:rsidR="00FD72AC" w:rsidRPr="004163B5" w:rsidRDefault="00FD72AC" w:rsidP="00823F6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  <v:rect id="Rectangle 237" o:spid="_x0000_s4147" style="position:absolute;width:6216;height:1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nkiMQA&#10;AADbAAAADwAAAGRycy9kb3ducmV2LnhtbESPzYvCMBTE78L+D+EteLOpH4hWo4jgx2Ev1mXPj+bZ&#10;FJuX0kSt/vVmYWGPw8z8hlmuO1uLO7W+cqxgmKQgiAunKy4VfJ93gxkIH5A11o5JwZM8rFcfvSVm&#10;2j34RPc8lCJC2GeowITQZFL6wpBFn7iGOHoX11oMUbal1C0+ItzWcpSmU2mx4rhgsKGtoeKa36yC&#10;/KfZ7b/GbjPp6vn2kL/MdXo5KdX/7DYLEIG68B/+ax+1gvEQfr/EHyB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55IjEAAAA2wAAAA8AAAAAAAAAAAAAAAAAmAIAAGRycy9k&#10;b3ducmV2LnhtbFBLBQYAAAAABAAEAPUAAACJAwAAAAA=&#10;" strokeweight="1.5pt">
            <v:fill opacity="0"/>
            <v:shadow color="#868686"/>
            <v:textbox inset="0,0,0,0">
              <w:txbxContent>
                <w:p w:rsidR="00FD72AC" w:rsidRPr="00AB7677" w:rsidRDefault="00FD72AC" w:rsidP="00823F65">
                  <w:pPr>
                    <w:bidi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de-DE"/>
                    </w:rPr>
                  </w:pPr>
                  <w:r w:rsidRPr="00AB7677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val="de-DE"/>
                    </w:rPr>
                    <w:t>الصفحة</w:t>
                  </w:r>
                </w:p>
              </w:txbxContent>
            </v:textbox>
          </v:re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38" o:spid="_x0000_s4146" type="#_x0000_t32" style="position:absolute;top:1874;width:6191;height:474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3798MAAADbAAAADwAAAGRycy9kb3ducmV2LnhtbESPQYvCMBSE7wv7H8ITvCxrqsJaq1FW&#10;QRBvW2Xx+GiebbF5KU1a6783guBxmJlvmOW6N5XoqHGlZQXjUQSCOLO65FzB6bj7jkE4j6yxskwK&#10;7uRgvfr8WGKi7Y3/qEt9LgKEXYIKCu/rREqXFWTQjWxNHLyLbQz6IJtc6gZvAW4qOYmiH2mw5LBQ&#10;YE3bgrJr2hoFbXX4Orb/ftzlm252iefxuT87pYaD/ncBwlPv3+FXe68VTCf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N+/fDAAAA2wAAAA8AAAAAAAAAAAAA&#10;AAAAoQIAAGRycy9kb3ducmV2LnhtbFBLBQYAAAAABAAEAPkAAACRAwAAAAA=&#10;" strokeweight="1pt"/>
          <v:rect id="Rectangle 239" o:spid="_x0000_s4145" style="position:absolute;top:1874;width:6216;height:47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WeCMYA&#10;AADbAAAADwAAAGRycy9kb3ducmV2LnhtbESPQWvCQBSE74X+h+UVems2aURL6iqaIkgPomkOPT6y&#10;r0lo9m3IbjX6692C4HGYmW+Y+XI0nTjS4FrLCpIoBkFcWd1yraD82ry8gXAeWWNnmRScycFy8fgw&#10;x0zbEx/oWPhaBAi7DBU03veZlK5qyKCLbE8cvB87GPRBDrXUA54C3HTyNY6n0mDLYaHBnvKGqt/i&#10;zyjYun3p9vE6tcl0trvkn5cq/f5Q6vlpXL2D8DT6e/jW3moF6QT+v4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3WeCMYAAADbAAAADwAAAAAAAAAAAAAAAACYAgAAZHJz&#10;L2Rvd25yZXYueG1sUEsFBgAAAAAEAAQA9QAAAIsDAAAAAA==&#10;" strokeweight="1.5pt">
            <v:fill opacity="0"/>
            <v:shadow color="#868686"/>
            <v:textbox inset="2mm,0,2mm,0">
              <w:txbxContent>
                <w:p w:rsidR="00FD72AC" w:rsidRPr="004B7FD1" w:rsidRDefault="002B4D11" w:rsidP="00650482">
                  <w:pPr>
                    <w:spacing w:after="0"/>
                    <w:ind w:right="-40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="00FD72AC"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>PAGE   \* MERGEFORMAT</w:instrText>
                  </w: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06622D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2</w:t>
                  </w: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  <w:p w:rsidR="00FD72AC" w:rsidRPr="004B7FD1" w:rsidRDefault="002B4D11" w:rsidP="00823F65">
                  <w:pPr>
                    <w:spacing w:line="200" w:lineRule="exact"/>
                    <w:ind w:right="-42"/>
                    <w:rPr>
                      <w:b/>
                      <w:bCs/>
                      <w:sz w:val="18"/>
                      <w:szCs w:val="18"/>
                    </w:rPr>
                  </w:pPr>
                  <w:fldSimple w:instr=" NUMPAGES  \* Arabic  \* MERGEFORMAT ">
                    <w:r w:rsidR="00D02188" w:rsidRPr="00D02188">
                      <w:rPr>
                        <w:b/>
                        <w:bCs/>
                        <w:noProof/>
                        <w:sz w:val="24"/>
                        <w:szCs w:val="24"/>
                      </w:rPr>
                      <w:t>1</w:t>
                    </w:r>
                  </w:fldSimple>
                </w:p>
              </w:txbxContent>
            </v:textbox>
          </v:rect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2AC" w:rsidRPr="0054378D" w:rsidRDefault="002B4D11" w:rsidP="00B77B73">
    <w:pPr>
      <w:pStyle w:val="En-tte"/>
      <w:spacing w:after="0" w:line="360" w:lineRule="auto"/>
      <w:ind w:left="-426" w:hanging="425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noProof/>
        <w:sz w:val="24"/>
        <w:szCs w:val="24"/>
        <w:lang w:eastAsia="fr-FR"/>
      </w:rPr>
      <w:pict>
        <v:group id="Groupe 35" o:spid="_x0000_s4124" style="position:absolute;left:0;text-align:left;margin-left:-43.85pt;margin-top:-7.7pt;width:541.65pt;height:172.55pt;z-index:251662336" coordsize="68789,21913" o:gfxdata="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99" o:spid="_x0000_s4143" type="#_x0000_t176" style="position:absolute;left:42576;top:95;width:26213;height:130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Kk3sQA&#10;AADbAAAADwAAAGRycy9kb3ducmV2LnhtbESPQWsCMRSE74X+h/AK3mrS2oquRhGhUOmpqxdvj81z&#10;d3XzsuSluv33TaHQ4zAz3zDL9eA7daUobWALT2MDirgKruXawmH/9jgDJQnZYReYLHyTwHp1f7fE&#10;woUbf9K1TLXKEJYCLTQp9YXWUjXkUcahJ87eKUSPKctYaxfxluG+08/GTLXHlvNCgz1tG6ou5Ze3&#10;8GLmh52IpNnrJl7OW3P8KI87a0cPw2YBKtGQ/sN/7XdnYTKF3y/5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ipN7EAAAA2wAAAA8AAAAAAAAAAAAAAAAAmAIAAGRycy9k&#10;b3ducmV2LnhtbFBLBQYAAAAABAAEAPUAAACJAwAAAAA=&#10;">
            <v:shadow opacity=".5" offset="6pt,-6pt"/>
            <v:textbox inset="0,0,0,0">
              <w:txbxContent>
                <w:p w:rsidR="00FD72AC" w:rsidRPr="00643F56" w:rsidRDefault="00FD72AC" w:rsidP="003D4A36">
                  <w:pPr>
                    <w:bidi/>
                    <w:spacing w:after="0" w:line="192" w:lineRule="auto"/>
                    <w:ind w:left="235"/>
                    <w:jc w:val="center"/>
                    <w:rPr>
                      <w:rFonts w:ascii="Arial" w:hAnsi="Arial"/>
                      <w:sz w:val="32"/>
                      <w:szCs w:val="32"/>
                      <w:lang w:bidi="ar-MA"/>
                    </w:rPr>
                  </w:pPr>
                </w:p>
              </w:txbxContent>
            </v:textbox>
          </v:shape>
          <v:shape id="AutoShape 299" o:spid="_x0000_s4142" type="#_x0000_t176" style="position:absolute;left:6286;width:35782;height:104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cNaMQA&#10;AADbAAAADwAAAGRycy9kb3ducmV2LnhtbESPQWvCQBSE70L/w/IKvdVNLESJrkEFqT1WPXh8Zp9J&#10;2uzbmN0m0V/fLRQ8DjPzDbPIBlOLjlpXWVYQjyMQxLnVFRcKjoft6wyE88gaa8uk4EYOsuXTaIGp&#10;tj1/Urf3hQgQdikqKL1vUildXpJBN7YNcfAutjXog2wLqVvsA9zUchJFiTRYcVgosaFNSfn3/sco&#10;+LhvuvXdr6+YnKeTeiXtV/x+UurleVjNQXga/CP8395pBW9T+Ps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3DWjEAAAA2wAAAA8AAAAAAAAAAAAAAAAAmAIAAGRycy9k&#10;b3ducmV2LnhtbFBLBQYAAAAABAAEAPUAAACJAwAAAAA=&#10;">
            <v:shadow opacity=".5" offset="6pt,-6pt"/>
            <v:textbox inset="0,0,0,0">
              <w:txbxContent>
                <w:p w:rsidR="00FD72AC" w:rsidRPr="00643F56" w:rsidRDefault="00FD72AC" w:rsidP="00832DF2">
                  <w:pPr>
                    <w:bidi/>
                    <w:spacing w:after="0" w:line="192" w:lineRule="auto"/>
                    <w:jc w:val="center"/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  <w:r w:rsidRPr="00643F56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MA"/>
                    </w:rPr>
                    <w:t>الامتحان الوطني الموحد للبكالوريا</w:t>
                  </w:r>
                </w:p>
                <w:p w:rsidR="00FD72AC" w:rsidRPr="00643F56" w:rsidRDefault="00FD72AC" w:rsidP="00832DF2">
                  <w:pPr>
                    <w:bidi/>
                    <w:spacing w:after="0" w:line="192" w:lineRule="auto"/>
                    <w:jc w:val="center"/>
                    <w:rPr>
                      <w:rFonts w:ascii="Arial" w:hAnsi="Arial"/>
                      <w:sz w:val="28"/>
                      <w:szCs w:val="28"/>
                      <w:lang w:bidi="ar-MA"/>
                    </w:rPr>
                  </w:pPr>
                  <w:r w:rsidRPr="00382486">
                    <w:rPr>
                      <w:rFonts w:ascii="Arial" w:hAnsi="Arial" w:hint="eastAsia"/>
                      <w:noProof/>
                      <w:sz w:val="32"/>
                      <w:szCs w:val="32"/>
                      <w:rtl/>
                      <w:lang w:bidi="ar-MA"/>
                    </w:rPr>
                    <w:t>الدورة</w:t>
                  </w:r>
                  <w:r w:rsidRPr="00382486">
                    <w:rPr>
                      <w:rFonts w:ascii="Arial" w:hAnsi="Arial"/>
                      <w:noProof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noProof/>
                      <w:sz w:val="32"/>
                      <w:szCs w:val="32"/>
                      <w:rtl/>
                      <w:lang w:bidi="ar-MA"/>
                    </w:rPr>
                    <w:t>الاستدراكية</w:t>
                  </w:r>
                  <w:r w:rsidRPr="00382486">
                    <w:rPr>
                      <w:rFonts w:ascii="Arial" w:hAnsi="Arial"/>
                      <w:noProof/>
                      <w:sz w:val="32"/>
                      <w:szCs w:val="32"/>
                      <w:rtl/>
                      <w:lang w:bidi="ar-MA"/>
                    </w:rPr>
                    <w:t xml:space="preserve"> 2020</w:t>
                  </w:r>
                </w:p>
                <w:p w:rsidR="00FD72AC" w:rsidRPr="00643F56" w:rsidRDefault="00FD72AC" w:rsidP="003D4A36">
                  <w:pPr>
                    <w:bidi/>
                    <w:spacing w:after="0" w:line="192" w:lineRule="auto"/>
                    <w:ind w:left="235"/>
                    <w:jc w:val="center"/>
                    <w:rPr>
                      <w:rFonts w:ascii="Arial" w:hAnsi="Arial"/>
                      <w:sz w:val="32"/>
                      <w:szCs w:val="32"/>
                      <w:lang w:bidi="ar-MA"/>
                    </w:rPr>
                  </w:pPr>
                  <w:r w:rsidRPr="00643F56">
                    <w:rPr>
                      <w:rFonts w:ascii="Arial" w:hAnsi="Arial"/>
                      <w:sz w:val="32"/>
                      <w:szCs w:val="32"/>
                      <w:lang w:bidi="ar-MA"/>
                    </w:rPr>
                    <w:t xml:space="preserve"> -</w:t>
                  </w:r>
                  <w:r w:rsidRPr="00382486">
                    <w:rPr>
                      <w:rFonts w:ascii="Arial" w:hAnsi="Arial" w:hint="eastAsia"/>
                      <w:noProof/>
                      <w:sz w:val="32"/>
                      <w:szCs w:val="32"/>
                      <w:rtl/>
                      <w:lang w:bidi="ar-MA"/>
                    </w:rPr>
                    <w:t>الموضوع</w:t>
                  </w:r>
                  <w:r w:rsidRPr="00643F56">
                    <w:rPr>
                      <w:rFonts w:ascii="Arial" w:hAnsi="Arial"/>
                      <w:sz w:val="32"/>
                      <w:szCs w:val="32"/>
                      <w:lang w:bidi="ar-MA"/>
                    </w:rPr>
                    <w:t xml:space="preserve"> – </w:t>
                  </w: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9" o:spid="_x0000_s4141" type="#_x0000_t32" style="position:absolute;left:762;top:21907;width:67837;height: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Wbsb4AAADbAAAADwAAAGRycy9kb3ducmV2LnhtbERPTWvCQBC9F/wPywje6sYWWomuIoLi&#10;tVHwOmTHbDQ7m2RXjf++cyj0+Hjfy/XgG/WgPtaBDcymGSjiMtiaKwOn4+59DiomZItNYDLwogjr&#10;1ehtibkNT/6hR5EqJSEcczTgUmpzrWPpyGOchpZYuEvoPSaBfaVtj08J943+yLIv7bFmaXDY0tZR&#10;eSvu3sDn6dods/P37LzvXLfHezwU3dyYyXjYLEAlGtK/+M99sOKTsfJFfoBe/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JZuxvgAAANsAAAAPAAAAAAAAAAAAAAAAAKEC&#10;AABkcnMvZG93bnJldi54bWxQSwUGAAAAAAQABAD5AAAAjAMAAAAA&#10;" strokeweight="1.5pt"/>
          <v:roundrect id="AutoShape 302" o:spid="_x0000_s4140" style="position:absolute;left:10953;top:16859;width:47339;height:457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ZGZMEA&#10;AADbAAAADwAAAGRycy9kb3ducmV2LnhtbESPwUoDQRBE74L/MLTgzfRGUTZrJiEIQQ9ejH5As9Pu&#10;LNnpHnYmySZf7wiCx6KqXlHL9RQGc+Qx9SoW5rMKDEurrpfOwtfn9q4GkzKJo0GFLZw5wXp1fbWk&#10;xulJPvi4y50pEEkNWfA5xwYxtZ4DpZlGluJ96xgoFzl26EY6FXgY8L6qnjBQL2XBU+QXz+1+dwgW&#10;tG5jfO918YhBLrVe8NUHtPb2Zto8g8k85f/wX/vNWXhYwO+X8gNw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mRmTBAAAA2wAAAA8AAAAAAAAAAAAAAAAAmAIAAGRycy9kb3du&#10;cmV2LnhtbFBLBQYAAAAABAAEAPUAAACGAwAAAAA=&#10;" strokeweight="1pt">
            <v:shadow on="t" color="white" opacity=".5" offset="-6pt,-6pt"/>
            <v:textbox inset="1mm,0,1mm,0">
              <w:txbxContent>
                <w:p w:rsidR="00FD72AC" w:rsidRPr="00105EB9" w:rsidRDefault="00FD72AC" w:rsidP="000F577B">
                  <w:pPr>
                    <w:bidi/>
                    <w:spacing w:after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شعبة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الآداب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والعلوم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الإنسانية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: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مسلك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الآداب</w:t>
                  </w:r>
                </w:p>
              </w:txbxContent>
            </v:textbox>
          </v:roundrect>
          <v:rect id="Rectangle 291" o:spid="_x0000_s4139" style="position:absolute;top:95;width:5791;height:1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Mybr8A&#10;AADbAAAADwAAAGRycy9kb3ducmV2LnhtbERPy4rCMBTdC/5DuII7TX0gWo0igjqL2VjF9aW5NsXm&#10;pjRRq19vFgOzPJz3atPaSjyp8aVjBaNhAoI4d7rkQsHlvB/MQfiArLFyTAre5GGz7nZWmGr34hM9&#10;s1CIGMI+RQUmhDqV0ueGLPqhq4kjd3ONxRBhU0jd4CuG20qOk2QmLZYcGwzWtDOU37OHVZBd6/3h&#10;d+K207Za7I7Zx9xnt5NS/V67XYII1IZ/8Z/7RyuYxvXxS/wBcv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szJuvwAAANsAAAAPAAAAAAAAAAAAAAAAAJgCAABkcnMvZG93bnJl&#10;di54bWxQSwUGAAAAAAQABAD1AAAAhAMAAAAA&#10;" strokeweight="1.5pt">
            <v:fill opacity="0"/>
            <v:shadow color="#868686"/>
            <v:textbox inset="0,0,0,0">
              <w:txbxContent>
                <w:p w:rsidR="00FD72AC" w:rsidRPr="00EE7945" w:rsidRDefault="00FD72AC" w:rsidP="00445637">
                  <w:pPr>
                    <w:bidi/>
                    <w:jc w:val="center"/>
                    <w:rPr>
                      <w:rFonts w:ascii="Arial" w:hAnsi="Arial"/>
                      <w:b/>
                      <w:bCs/>
                      <w:lang w:val="de-DE"/>
                    </w:rPr>
                  </w:pPr>
                  <w:r w:rsidRPr="00AB7677">
                    <w:rPr>
                      <w:rFonts w:ascii="Arial" w:hAnsi="Arial" w:hint="cs"/>
                      <w:b/>
                      <w:bCs/>
                      <w:rtl/>
                      <w:lang w:val="de-DE"/>
                    </w:rPr>
                    <w:t>ا</w:t>
                  </w:r>
                  <w:r w:rsidRPr="00121196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val="de-DE"/>
                    </w:rPr>
                    <w:t>لصفحة</w:t>
                  </w:r>
                </w:p>
              </w:txbxContent>
            </v:textbox>
          </v:rect>
          <v:rect id="Rectangle 294" o:spid="_x0000_s4138" style="position:absolute;top:1524;width:5791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7Sr8UA&#10;AADbAAAADwAAAGRycy9kb3ducmV2LnhtbESP0WrCQBRE3wv9h+UWfNNNqlhNXaUoQqkgNvoBl+xt&#10;Epq9m2bXJPr1riD0cZiZM8xi1ZtKtNS40rKCeBSBIM6sLjlXcDpuhzMQziNrrCyTggs5WC2fnxaY&#10;aNvxN7Wpz0WAsEtQQeF9nUjpsoIMupGtiYP3YxuDPsgml7rBLsBNJV+jaCoNlhwWCqxpXVD2m56N&#10;gtzG48ObnG/6S/u126eTa/TXXZUavPQf7yA89f4//Gh/agWTGO5fw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/tKvxQAAANsAAAAPAAAAAAAAAAAAAAAAAJgCAABkcnMv&#10;ZG93bnJldi54bWxQSwUGAAAAAAQABAD1AAAAigMAAAAA&#10;" strokeweight="1.5pt">
            <v:fill opacity="0"/>
            <v:shadow color="#868686"/>
            <v:textbox inset="2mm,0,2mm,0">
              <w:txbxContent>
                <w:p w:rsidR="00FD72AC" w:rsidRPr="00A7496B" w:rsidRDefault="002B4D11" w:rsidP="00A7496B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  <w:r w:rsidRPr="00A7496B">
                    <w:rPr>
                      <w:b/>
                      <w:bCs/>
                    </w:rPr>
                    <w:fldChar w:fldCharType="begin"/>
                  </w:r>
                  <w:r w:rsidR="00FD72AC" w:rsidRPr="00A7496B">
                    <w:rPr>
                      <w:b/>
                      <w:bCs/>
                    </w:rPr>
                    <w:instrText>PAGE   \* MERGEFORMAT</w:instrText>
                  </w:r>
                  <w:r w:rsidRPr="00A7496B">
                    <w:rPr>
                      <w:b/>
                      <w:bCs/>
                    </w:rPr>
                    <w:fldChar w:fldCharType="separate"/>
                  </w:r>
                  <w:r w:rsidR="001D09A6">
                    <w:rPr>
                      <w:b/>
                      <w:bCs/>
                      <w:noProof/>
                      <w:rtl/>
                    </w:rPr>
                    <w:t>1</w:t>
                  </w:r>
                  <w:r w:rsidRPr="00A7496B">
                    <w:rPr>
                      <w:b/>
                      <w:bCs/>
                    </w:rPr>
                    <w:fldChar w:fldCharType="end"/>
                  </w:r>
                </w:p>
                <w:p w:rsidR="00FD72AC" w:rsidRPr="00A7496B" w:rsidRDefault="002B4D11" w:rsidP="00A7496B">
                  <w:pPr>
                    <w:bidi/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fldSimple w:instr=" NUMPAGES   \* MERGEFORMAT ">
                    <w:r w:rsidR="00D02188" w:rsidRPr="00D02188">
                      <w:rPr>
                        <w:b/>
                        <w:bCs/>
                        <w:noProof/>
                        <w:rtl/>
                      </w:rPr>
                      <w:t>1</w:t>
                    </w:r>
                  </w:fldSimple>
                </w:p>
              </w:txbxContent>
            </v:textbox>
          </v:rect>
          <v:roundrect id="AutoShape 301" o:spid="_x0000_s4137" style="position:absolute;left:10953;top:13430;width:47340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tZzMIA&#10;AADbAAAADwAAAGRycy9kb3ducmV2LnhtbESPQWvCQBSE74L/YXlCL0V3DaVI6ipFFLw2etDbI/ua&#10;hGbfJrvbGP+9Wyh4HGbmG2a9HW0rBvKhcaxhuVAgiEtnGq40nE+H+QpEiMgGW8ek4U4BtpvpZI25&#10;cTf+oqGIlUgQDjlqqGPscilDWZPFsHAdcfK+nbcYk/SVNB5vCW5bmSn1Li02nBZq7GhXU/lT/FoN&#10;l3538cfXXnVDT9dD1qiiVHutX2bj5weISGN8hv/bR6PhLYO/L+k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21nMwgAAANsAAAAPAAAAAAAAAAAAAAAAAJgCAABkcnMvZG93&#10;bnJldi54bWxQSwUGAAAAAAQABAD1AAAAhwMAAAAA&#10;" strokeweight="1pt">
            <v:shadow opacity=".5" offset="-6pt,-6pt"/>
            <v:textbox inset="1mm,0,1mm,0">
              <w:txbxContent>
                <w:p w:rsidR="00FD72AC" w:rsidRPr="000F577B" w:rsidRDefault="00FD72AC" w:rsidP="00143C81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32"/>
                      <w:szCs w:val="32"/>
                      <w:rtl/>
                      <w:lang w:bidi="ar-MA"/>
                    </w:rPr>
                    <w:t>الفلسفة</w:t>
                  </w:r>
                </w:p>
              </w:txbxContent>
            </v:textbox>
          </v:roundrect>
          <v:roundrect id="AutoShape 303" o:spid="_x0000_s4136" style="position:absolute;left:58293;top:13430;width:10496;height:342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YIMUA&#10;AADbAAAADwAAAGRycy9kb3ducmV2LnhtbESPQWvCQBSE7wX/w/IEL6Vu1FLaNKuoIFiohxqh10f2&#10;JRuafRuyGxP/vVso9DjMzDdMthltI67U+dqxgsU8AUFcOF1zpeCSH55eQfiArLFxTApu5GGznjxk&#10;mGo38Bddz6ESEcI+RQUmhDaV0heGLPq5a4mjV7rOYoiyq6TucIhw28hlkrxIizXHBYMt7Q0VP+fe&#10;KtgtLsddv3r8/P4oza3Ik7ecw0mp2XTcvoMINIb/8F/7qBU8r+D3S/wB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EdggxQAAANsAAAAPAAAAAAAAAAAAAAAAAJgCAABkcnMv&#10;ZG93bnJldi54bWxQSwUGAAAAAAQABAD1AAAAigMAAAAA&#10;" strokeweight="1pt">
            <v:shadow opacity=".5" offset="-6pt,-6pt"/>
            <v:textbox>
              <w:txbxContent>
                <w:p w:rsidR="00FD72AC" w:rsidRPr="00196BD2" w:rsidRDefault="00FD72AC" w:rsidP="00445637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outline/>
                      <w:color w:val="000000"/>
                      <w:sz w:val="24"/>
                      <w:szCs w:val="24"/>
                      <w:lang w:bidi="ar-MA"/>
                    </w:rPr>
                  </w:pPr>
                  <w:r w:rsidRPr="00575D7D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المادة</w:t>
                  </w:r>
                </w:p>
              </w:txbxContent>
            </v:textbox>
          </v:roundrect>
          <v:roundrect id="AutoShape 304" o:spid="_x0000_s4135" style="position:absolute;left:58293;top:16859;width:10496;height:457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M5MMA&#10;AADbAAAADwAAAGRycy9kb3ducmV2LnhtbESPQWvCQBSE74X+h+UJvdUXrS0SXaVIK156qBa9PrLP&#10;bDD7NmS3Sfrv3YLgcZiZb5jlenC16rgNlRcNk3EGiqXwppJSw8/h83kOKkQSQ7UX1vDHAdarx4cl&#10;5cb38s3dPpYqQSTkpMHG2OSIobDsKIx9w5K8s28dxSTbEk1LfYK7GqdZ9oaOKkkLlhreWC4u+1+n&#10;Yeg/XhBPXTj3uH2Vr83WHk9TrZ9Gw/sCVOQh3sO39s5omM3g/0v6Abi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M5MMAAADbAAAADwAAAAAAAAAAAAAAAACYAgAAZHJzL2Rv&#10;d25yZXYueG1sUEsFBgAAAAAEAAQA9QAAAIgDAAAAAA==&#10;" strokeweight="1pt">
            <v:shadow opacity=".5" offset="-6pt,-6pt"/>
            <v:textbox inset="1mm,,1mm">
              <w:txbxContent>
                <w:p w:rsidR="00FD72AC" w:rsidRPr="00575D7D" w:rsidRDefault="00FD72AC" w:rsidP="007062DF">
                  <w:pPr>
                    <w:bidi/>
                    <w:spacing w:before="80" w:line="240" w:lineRule="auto"/>
                    <w:rPr>
                      <w:rFonts w:ascii="Arial" w:hAnsi="Arial"/>
                      <w:b/>
                      <w:bCs/>
                      <w:sz w:val="18"/>
                      <w:szCs w:val="18"/>
                      <w:rtl/>
                      <w:lang w:bidi="ar-MA"/>
                    </w:rPr>
                  </w:pP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الشعبة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  <w:lang w:bidi="ar-MA"/>
                    </w:rPr>
                    <w:t xml:space="preserve"> </w:t>
                  </w: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أو</w:t>
                  </w: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ا</w:t>
                  </w: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لمسلك</w:t>
                  </w:r>
                </w:p>
              </w:txbxContent>
            </v:textbox>
          </v:roundrect>
          <v:roundrect id="AutoShape 305" o:spid="_x0000_s4134" style="position:absolute;left:3714;top:13430;width:7239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T8sUA&#10;AADbAAAADwAAAGRycy9kb3ducmV2LnhtbESPW2sCMRSE3wv9D+EIvhTNem9Xo4hS0JeCN/p6ujnu&#10;bt2cLJtU479vCkIfh5n5hpktgqnElRpXWlbQ6yYgiDOrS84VHA/vnVcQziNrrCyTgjs5WMyfn2aY&#10;anvjHV33PhcRwi5FBYX3dSqlywoy6Lq2Jo7e2TYGfZRNLnWDtwg3lewnyVgaLDkuFFjTqqDssv8x&#10;Cux5+/Z1NyMZwsdn/2UyWC9Pu2+l2q2wnILwFPx/+NHeaAXDE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GBPyxQAAANsAAAAPAAAAAAAAAAAAAAAAAJgCAABkcnMv&#10;ZG93bnJldi54bWxQSwUGAAAAAAQABAD1AAAAigMAAAAA&#10;" strokeweight="1pt">
            <v:shadow opacity=".5" offset="-6pt,-6pt"/>
            <v:textbox inset="1mm,,1mm">
              <w:txbxContent>
                <w:p w:rsidR="00FD72AC" w:rsidRPr="008F19F0" w:rsidRDefault="00FD72AC" w:rsidP="007062DF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مدة الإنجاز</w:t>
                  </w:r>
                </w:p>
              </w:txbxContent>
            </v:textbox>
          </v:roundrect>
          <v:roundrect id="AutoShape 306" o:spid="_x0000_s4133" style="position:absolute;left:3714;top:16859;width:7239;height:457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Z7uMQA&#10;AADbAAAADwAAAGRycy9kb3ducmV2LnhtbESPT4vCMBTE7wt+h/AEL7Km/kHcrlFUEBTWg1bY66N5&#10;NsXmpTRR67c3wsIeh5n5DTNftrYSd2p86VjBcJCAIM6dLrlQcM62nzMQPiBrrByTgid5WC46H3NM&#10;tXvwke6nUIgIYZ+iAhNCnUrpc0MW/cDVxNG7uMZiiLIppG7wEeG2kqMkmUqLJccFgzVtDOXX080q&#10;WA/Pu/Vt3P/53V/MM8+Sr4zDQalet119gwjUhv/wX3unFUym8P4Sf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me7jEAAAA2wAAAA8AAAAAAAAAAAAAAAAAmAIAAGRycy9k&#10;b3ducmV2LnhtbFBLBQYAAAAABAAEAPUAAACJAwAAAAA=&#10;" strokeweight="1pt">
            <v:shadow opacity=".5" offset="-6pt,-6pt"/>
            <v:textbox>
              <w:txbxContent>
                <w:p w:rsidR="00FD72AC" w:rsidRPr="00575D7D" w:rsidRDefault="00FD72AC" w:rsidP="00445637">
                  <w:pPr>
                    <w:bidi/>
                    <w:spacing w:before="80" w:line="240" w:lineRule="auto"/>
                    <w:jc w:val="center"/>
                    <w:rPr>
                      <w:rFonts w:ascii="Arial" w:hAnsi="Arial" w:cs="AdvertisingMedium"/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المعامل</w:t>
                  </w:r>
                </w:p>
              </w:txbxContent>
            </v:textbox>
          </v:roundrect>
          <v:roundrect id="AutoShape 307" o:spid="_x0000_s4132" style="position:absolute;top:13430;width:3638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vlSMEA&#10;AADbAAAADwAAAGRycy9kb3ducmV2LnhtbESPUWvCQBCE3wv9D8cW+lYvEakSPUUExbdi9AesuW0S&#10;mtsLd6vG/vqeUPBxmJlvmMVqcJ26UoitZwP5KANFXHnbcm3gdNx+zEBFQbbYeSYDd4qwWr6+LLCw&#10;/sYHupZSqwThWKCBRqQvtI5VQw7jyPfEyfv2waEkGWptA94S3HV6nGWf2mHLaaHBnjYNVT/lxRkQ&#10;OedBdOkH+9VNd249zn9nO2Pe34b1HJTQIM/wf3tvDUym8PiSfoB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75UjBAAAA2wAAAA8AAAAAAAAAAAAAAAAAmAIAAGRycy9kb3du&#10;cmV2LnhtbFBLBQYAAAAABAAEAPUAAACGAwAAAAA=&#10;" strokeweight="1pt">
            <v:shadow opacity=".5" offset="-6pt,-6pt"/>
            <v:textbox inset="0,0,0,0">
              <w:txbxContent>
                <w:p w:rsidR="00FD72AC" w:rsidRPr="008F19F0" w:rsidRDefault="00FD72AC" w:rsidP="008F19F0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3</w:t>
                  </w:r>
                </w:p>
              </w:txbxContent>
            </v:textbox>
          </v:roundrect>
          <v:roundrect id="AutoShape 308" o:spid="_x0000_s4131" style="position:absolute;top:16859;width:3638;height:457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xOr4A&#10;AADbAAAADwAAAGRycy9kb3ducmV2LnhtbERPzWrCQBC+F3yHZYTe6iYirURXEaHiTRp9gDE7JsHs&#10;bNgdNe3Tu4eCx4/vf7keXKfuFGLr2UA+yUARV962XBs4Hb8/5qCiIFvsPJOBX4qwXo3ellhY/+Af&#10;updSqxTCsUADjUhfaB2rhhzGie+JE3fxwaEkGGptAz5SuOv0NMs+tcOWU0ODPW0bqq7lzRkQOedB&#10;dOkHe+i+dm4zzf/mO2Pex8NmAUpokJf43723BmZpbPqSfoBeP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3kcTq+AAAA2wAAAA8AAAAAAAAAAAAAAAAAmAIAAGRycy9kb3ducmV2&#10;LnhtbFBLBQYAAAAABAAEAPUAAACDAwAAAAA=&#10;" strokeweight="1pt">
            <v:shadow opacity=".5" offset="-6pt,-6pt"/>
            <v:textbox inset="0,0,0,0">
              <w:txbxContent>
                <w:p w:rsidR="00FD72AC" w:rsidRPr="00F26AF5" w:rsidRDefault="00FD72AC" w:rsidP="008F19F0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3</w:t>
                  </w:r>
                </w:p>
              </w:txbxContent>
            </v:textbox>
          </v:round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s4130" type="#_x0000_t75" style="position:absolute;left:43053;top:1333;width:25050;height:97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UIHjEAAAA2wAAAA8AAABkcnMvZG93bnJldi54bWxEj81qwkAUhfdC32G4BXdmEiu2TTORIhTd&#10;KDbtostL5jYJydwJmVFjn74jCC4P5+fjZKvRdOJEg2ssK0iiGARxaXXDlYLvr4/ZCwjnkTV2lknB&#10;hRys8odJhqm2Z/6kU+ErEUbYpaig9r5PpXRlTQZdZHvi4P3awaAPcqikHvAcxk0n53G8lAYbDoQa&#10;e1rXVLbF0QTI4edZOt30G71rN8nf/qnwc1Zq+ji+v4HwNPp7+NbeagWLV7h+CT9A5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YUIHjEAAAA2wAAAA8AAAAAAAAAAAAAAAAA&#10;nwIAAGRycy9kb3ducmV2LnhtbFBLBQYAAAAABAAEAPcAAACQAwAAAAA=&#10;">
            <v:imagedata r:id="rId1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36" o:spid="_x0000_s4129" type="#_x0000_t202" style="position:absolute;top:4857;width:5803;height:27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8w3cIA&#10;AADbAAAADwAAAGRycy9kb3ducmV2LnhtbERPTWsCMRC9C/0PYQq9aVah0q5GKUWhiD24WtDbsBk3&#10;q5vJmqS6/ffmUPD4eN/TeWcbcSUfascKhoMMBHHpdM2Vgt122X8DESKyxsYxKfijAPPZU2+KuXY3&#10;3tC1iJVIIRxyVGBibHMpQ2nIYhi4ljhxR+ctxgR9JbXHWwq3jRxl2VharDk1GGzp01B5Ln6tgqVf&#10;FPVuaPzlfb3aHy4/2+92fVLq5bn7mICI1MWH+N/9pRW8pvXpS/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zDdwgAAANsAAAAPAAAAAAAAAAAAAAAAAJgCAABkcnMvZG93&#10;bnJldi54bWxQSwUGAAAAAAQABAD1AAAAhwMAAAAA&#10;" filled="f" strokeweight="1.5pt">
            <v:textbox>
              <w:txbxContent>
                <w:p w:rsidR="00FD72AC" w:rsidRPr="00443C0D" w:rsidRDefault="00FD72AC" w:rsidP="00443C0D">
                  <w:pPr>
                    <w:jc w:val="center"/>
                    <w:rPr>
                      <w:sz w:val="28"/>
                      <w:szCs w:val="28"/>
                    </w:rPr>
                  </w:pPr>
                  <w:r w:rsidRPr="00382486">
                    <w:rPr>
                      <w:noProof/>
                      <w:sz w:val="28"/>
                      <w:szCs w:val="28"/>
                    </w:rPr>
                    <w:t>I</w:t>
                  </w:r>
                  <w:r w:rsidRPr="00382486">
                    <w:rPr>
                      <w:noProof/>
                      <w:sz w:val="28"/>
                      <w:szCs w:val="28"/>
                      <w:rtl/>
                    </w:rPr>
                    <w:t>**</w:t>
                  </w:r>
                </w:p>
              </w:txbxContent>
            </v:textbox>
          </v:shape>
          <v:shape id="Text Box 346" o:spid="_x0000_s4128" type="#_x0000_t202" style="position:absolute;top:7619;width:5810;height:55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VRsYA&#10;AADbAAAADwAAAGRycy9kb3ducmV2LnhtbESPQWsCMRSE74X+h/CE3mp2BaXdGkWKgogeulpob4/N&#10;62bbzcuapLr+eyMUehxm5htmOu9tK07kQ+NYQT7MQBBXTjdcKzjsV49PIEJE1tg6JgUXCjCf3d9N&#10;sdDuzG90KmMtEoRDgQpMjF0hZagMWQxD1xEn78t5izFJX0vt8ZzgtpWjLJtIiw2nBYMdvRqqfspf&#10;q2Dll2VzyI0/Pm83H5/H9/2u234r9TDoFy8gIvXxP/zXXmsF4xxuX9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OVRsYAAADbAAAADwAAAAAAAAAAAAAAAACYAgAAZHJz&#10;L2Rvd25yZXYueG1sUEsFBgAAAAAEAAQA9QAAAIsDAAAAAA==&#10;" filled="f" strokeweight="1.5pt">
            <v:textbox>
              <w:txbxContent>
                <w:p w:rsidR="00FD72AC" w:rsidRPr="00443C0D" w:rsidRDefault="00FD72AC" w:rsidP="00443C0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  <v:shape id="AutoShape 293" o:spid="_x0000_s4127" type="#_x0000_t32" style="position:absolute;left:95;top:1524;width:5708;height:333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IeV8MAAADbAAAADwAAAGRycy9kb3ducmV2LnhtbESPQYvCMBSE7wv7H8ITvCxrquBaq1FW&#10;QRBvW2Xx+GiebbF5KU1a6783guBxmJlvmOW6N5XoqHGlZQXjUQSCOLO65FzB6bj7jkE4j6yxskwK&#10;7uRgvfr8WGKi7Y3/qEt9LgKEXYIKCu/rREqXFWTQjWxNHLyLbQz6IJtc6gZvAW4qOYmiH2mw5LBQ&#10;YE3bgrJr2hoFbXX4Orb/ftzlm252iefxuT87pYaD/ncBwlPv3+FXe68VTCf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SHlfDAAAA2wAAAA8AAAAAAAAAAAAA&#10;AAAAoQIAAGRycy9kb3ducmV2LnhtbFBLBQYAAAAABAAEAPkAAACRAwAAAAA=&#10;" strokeweight="1pt"/>
          <v:roundrect id="AutoShape 344" o:spid="_x0000_s4126" style="position:absolute;left:6286;top:10763;width:23336;height:240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CM1cUA&#10;AADbAAAADwAAAGRycy9kb3ducmV2LnhtbESPQWvCQBSE74X+h+UVvBTdaGmR1I1IQIi9FNN48PbI&#10;vmZDsm9DdtX477uFQo/DzHzDbLaT7cWVRt86VrBcJCCIa6dbbhRUX/v5GoQPyBp7x6TgTh622ePD&#10;BlPtbnykaxkaESHsU1RgQhhSKX1tyKJfuIE4et9utBiiHBupR7xFuO3lKknepMWW44LBgXJDdVde&#10;rIKjORXnT1d+5Pm+PDwXumtWVaXU7GnavYMINIX/8F+70ApeX+D3S/wB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AIzVxQAAANsAAAAPAAAAAAAAAAAAAAAAAJgCAABkcnMv&#10;ZG93bnJldi54bWxQSwUGAAAAAAQABAD1AAAAigMAAAAA&#10;" filled="f" strokeweight="1pt">
            <v:textbox inset="0,0,0,0">
              <w:txbxContent>
                <w:p w:rsidR="00FD72AC" w:rsidRPr="00AF4C09" w:rsidRDefault="00FD72AC" w:rsidP="00143C8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382486">
                    <w:rPr>
                      <w:b/>
                      <w:bCs/>
                      <w:noProof/>
                      <w:lang w:bidi="ar-MA"/>
                    </w:rPr>
                    <w:t>HHHHHHHHHHHHHHHHHHHH</w:t>
                  </w:r>
                </w:p>
              </w:txbxContent>
            </v:textbox>
          </v:roundrect>
          <v:roundrect id="AutoShape 300" o:spid="_x0000_s4125" style="position:absolute;left:29622;top:10763;width:12338;height:240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kUocUA&#10;AADbAAAADwAAAGRycy9kb3ducmV2LnhtbESPQWvCQBSE74X+h+UVvBTdKG2R1I1IQIi9FNN48PbI&#10;vmZDsm9DdtX477uFQo/DzHzDbLaT7cWVRt86VrBcJCCIa6dbbhRUX/v5GoQPyBp7x6TgTh622ePD&#10;BlPtbnykaxkaESHsU1RgQhhSKX1tyKJfuIE4et9utBiiHBupR7xFuO3lKknepMWW44LBgXJDdVde&#10;rIKjORXnT1d+5Pm+PDwXumtWVaXU7GnavYMINIX/8F+70ApeX+D3S/wB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6RShxQAAANsAAAAPAAAAAAAAAAAAAAAAAJgCAABkcnMv&#10;ZG93bnJldi54bWxQSwUGAAAAAAQABAD1AAAAigMAAAAA&#10;" filled="f" strokeweight="1pt">
            <v:textbox inset="0,0,0,0">
              <w:txbxContent>
                <w:p w:rsidR="00FD72AC" w:rsidRPr="00AF4C09" w:rsidRDefault="00FD72AC" w:rsidP="00143C8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382486">
                    <w:rPr>
                      <w:b/>
                      <w:bCs/>
                      <w:noProof/>
                      <w:lang w:bidi="ar-MA"/>
                    </w:rPr>
                    <w:t>RS 03</w:t>
                  </w:r>
                </w:p>
              </w:txbxContent>
            </v:textbox>
          </v:roundrect>
        </v:group>
      </w:pict>
    </w:r>
    <w:r w:rsidR="00FD72AC" w:rsidRPr="0054378D">
      <w:rPr>
        <w:rFonts w:ascii="Times New Roman" w:hAnsi="Times New Roman"/>
        <w:b/>
        <w:bCs/>
        <w:sz w:val="24"/>
        <w:szCs w:val="24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36" w:rsidRDefault="00943536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36" w:rsidRDefault="002B4D11">
    <w:pPr>
      <w:pStyle w:val="En-tte"/>
    </w:pPr>
    <w:r w:rsidRPr="002B4D11">
      <w:rPr>
        <w:rFonts w:ascii="Times New Roman" w:hAnsi="Times New Roman"/>
        <w:b/>
        <w:bCs/>
        <w:noProof/>
        <w:lang w:eastAsia="fr-FR"/>
      </w:rPr>
      <w:pict>
        <v:group id="Groupe 5" o:spid="_x0000_s4117" style="position:absolute;margin-left:-43.1pt;margin-top:-7.7pt;width:539.35pt;height:45pt;z-index:251660288;mso-height-relative:margin" coordsize="68497,6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">
          <v:rect id="Rectangle 234" o:spid="_x0000_s4123" style="position:absolute;left:11906;width:51395;height:66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KlSMIA&#10;AADbAAAADwAAAGRycy9kb3ducmV2LnhtbESPwWrDMBBE74X8g9hCb41s04biRgklTcA+xukHLNbG&#10;smutjKXazt9HhUKPw8y8Ybb7xfZiotG3jhWk6wQEce10y42Cr8vp+Q2ED8gae8ek4EYe9rvVwxZz&#10;7WY+01SFRkQI+xwVmBCGXEpfG7Lo124gjt7VjRZDlGMj9YhzhNteZkmykRZbjgsGBzoYqr+rH6vA&#10;F7Nll5rr62cnj02ZXsqu6JR6elw+3kEEWsJ/+K9daAXZC/x+iT9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QqVIwgAAANsAAAAPAAAAAAAAAAAAAAAAAJgCAABkcnMvZG93&#10;bnJldi54bWxQSwUGAAAAAAQABAD1AAAAhwMAAAAA&#10;" strokeweight="1.5pt">
            <v:fill opacity="0"/>
            <v:textbox inset="0,0,0,0">
              <w:txbxContent>
                <w:p w:rsidR="00943536" w:rsidRDefault="00943536" w:rsidP="000F577B">
                  <w:pPr>
                    <w:bidi/>
                    <w:spacing w:after="0" w:line="240" w:lineRule="auto"/>
                    <w:jc w:val="center"/>
                    <w:rPr>
                      <w:rFonts w:ascii="Andalus" w:hAnsi="Andalus" w:cs="Andalus"/>
                      <w:b/>
                      <w:bCs/>
                      <w:color w:val="1F497D"/>
                      <w:sz w:val="24"/>
                      <w:szCs w:val="24"/>
                      <w:rtl/>
                    </w:rPr>
                  </w:pPr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الامتحان الوطني الموحد للبكالوريا -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الدورة</w:t>
                  </w:r>
                  <w:r w:rsidR="004F76BD"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العادية</w:t>
                  </w:r>
                  <w:r w:rsidR="004F76BD"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2020</w:t>
                  </w:r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–</w:t>
                  </w:r>
                  <w:r w:rsidRPr="00D61FB3">
                    <w:rPr>
                      <w:rFonts w:ascii="Andalus" w:hAnsi="Andalus" w:cs="Andalus" w:hint="cs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8"/>
                      <w:szCs w:val="28"/>
                      <w:rtl/>
                    </w:rPr>
                    <w:t>عناصر</w:t>
                  </w:r>
                  <w:r w:rsidR="004F76BD"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8"/>
                      <w:szCs w:val="28"/>
                      <w:rtl/>
                    </w:rPr>
                    <w:t xml:space="preserve">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8"/>
                      <w:szCs w:val="28"/>
                      <w:rtl/>
                    </w:rPr>
                    <w:t>الإجابة</w:t>
                  </w:r>
                  <w:r w:rsidRPr="00361615">
                    <w:rPr>
                      <w:rFonts w:ascii="Andalus" w:hAnsi="Andalus" w:cs="AdvertisingMedium" w:hint="cs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 </w:t>
                  </w:r>
                </w:p>
                <w:p w:rsidR="00943536" w:rsidRPr="00105EB9" w:rsidRDefault="00943536" w:rsidP="000F577B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</w:pPr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- مادة: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الفلسفة</w:t>
                  </w:r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  <w:t>-</w:t>
                  </w:r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شعبة</w:t>
                  </w:r>
                  <w:r w:rsidR="004F76BD"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الآداب</w:t>
                  </w:r>
                  <w:r w:rsidR="004F76BD"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والعلوم</w:t>
                  </w:r>
                  <w:r w:rsidR="004F76BD"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الإنسانية</w:t>
                  </w:r>
                  <w:r w:rsidR="004F76BD"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: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مسلك</w:t>
                  </w:r>
                  <w:r w:rsidR="004F76BD"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الآداب</w:t>
                  </w:r>
                </w:p>
              </w:txbxContent>
            </v:textbox>
          </v:rect>
          <v:rect id="Rectangle 235" o:spid="_x0000_s4122" style="position:absolute;left:6191;width:5715;height:66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qvwcQA&#10;AADbAAAADwAAAGRycy9kb3ducmV2LnhtbESPX2vCQBDE34V+h2MLvumloiKpp4jQ0ifFP5T2bclt&#10;k9TcXsieJvbT9wTBx2FmfsPMl52r1IUaKT0beBkmoIgzb0vODRwPb4MZKAnIFivPZOBKAsvFU2+O&#10;qfUt7+iyD7mKEJYUDRQh1KnWkhXkUIa+Jo7ej28chiibXNsG2wh3lR4lyVQ7LDkuFFjTuqDstD87&#10;A2ehzZdu33/tbrb+/P5DGW87Mab/3K1eQQXqwiN8b39YA6MJ3L7EH6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ar8HEAAAA2wAAAA8AAAAAAAAAAAAAAAAAmAIAAGRycy9k&#10;b3ducmV2LnhtbFBLBQYAAAAABAAEAPUAAACJAwAAAAA=&#10;" strokeweight="1.5pt">
            <v:fill opacity="0"/>
            <v:textbox inset=".5mm,2mm,.5mm,0">
              <w:txbxContent>
                <w:p w:rsidR="00943536" w:rsidRPr="004163B5" w:rsidRDefault="004F76BD" w:rsidP="00823F65">
                  <w:pPr>
                    <w:jc w:val="center"/>
                    <w:rPr>
                      <w:sz w:val="18"/>
                      <w:szCs w:val="18"/>
                    </w:rPr>
                  </w:pPr>
                  <w:r w:rsidRPr="00382486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NR 03</w:t>
                  </w:r>
                </w:p>
              </w:txbxContent>
            </v:textbox>
          </v:rect>
          <v:rect id="Rectangle 347" o:spid="_x0000_s4121" style="position:absolute;left:63341;width:5156;height:6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3J7sUA&#10;AADbAAAADwAAAGRycy9kb3ducmV2LnhtbESPQWsCMRSE70L/Q3iCN82qZSlbo0hLqYdSqLaIt8fm&#10;dbO6edkm0V3/fVMQehxm5htmseptIy7kQ+1YwXSSgSAuna65UvC5exk/gAgRWWPjmBRcKcBqeTdY&#10;YKFdxx902cZKJAiHAhWYGNtCylAashgmriVO3rfzFmOSvpLaY5fgtpGzLMulxZrTgsGWngyVp+3Z&#10;Kri/7t5pf3j+oc6a1/nRT13+9qXUaNivH0FE6uN/+NbeaAWzHP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bcnuxQAAANsAAAAPAAAAAAAAAAAAAAAAAJgCAABkcnMv&#10;ZG93bnJldi54bWxQSwUGAAAAAAQABAD1AAAAigMAAAAA&#10;" strokeweight="1.5pt">
            <v:fill opacity="0"/>
            <v:textbox inset=".5mm,2mm,.5mm,0">
              <w:txbxContent>
                <w:p w:rsidR="00943536" w:rsidRPr="004163B5" w:rsidRDefault="00943536" w:rsidP="00823F6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  <v:rect id="Rectangle 237" o:spid="_x0000_s4120" style="position:absolute;width:6216;height:1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VPusMA&#10;AADbAAAADwAAAGRycy9kb3ducmV2LnhtbESPT4vCMBTE78J+h/AWvGm6uvinGkUEVw9erOL50Tyb&#10;YvNSmqx2/fQbQfA4zMxvmPmytZW4UeNLxwq++gkI4tzpkgsFp+OmNwHhA7LGyjEp+CMPy8VHZ46p&#10;dnc+0C0LhYgQ9ikqMCHUqZQ+N2TR911NHL2LayyGKJtC6gbvEW4rOUiSkbRYclwwWNPaUH7Nfq2C&#10;7FxvfvZDt/puq+l6mz3MdXQ5KNX9bFczEIHa8A6/2jutYDCG5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VPusMAAADbAAAADwAAAAAAAAAAAAAAAACYAgAAZHJzL2Rv&#10;d25yZXYueG1sUEsFBgAAAAAEAAQA9QAAAIgDAAAAAA==&#10;" strokeweight="1.5pt">
            <v:fill opacity="0"/>
            <v:shadow color="#868686"/>
            <v:textbox inset="0,0,0,0">
              <w:txbxContent>
                <w:p w:rsidR="00943536" w:rsidRPr="00AB7677" w:rsidRDefault="00943536" w:rsidP="00823F65">
                  <w:pPr>
                    <w:bidi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de-DE"/>
                    </w:rPr>
                  </w:pPr>
                  <w:r w:rsidRPr="00AB7677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val="de-DE"/>
                    </w:rPr>
                    <w:t>الصفحة</w:t>
                  </w:r>
                </w:p>
              </w:txbxContent>
            </v:textbox>
          </v:re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38" o:spid="_x0000_s4119" type="#_x0000_t32" style="position:absolute;top:1874;width:6191;height:474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xawMAAAADbAAAADwAAAGRycy9kb3ducmV2LnhtbERPy4rCMBTdC/5DuIIb0VQXM7U2ig4M&#10;DLMbK+Ly0tw+sLkpTVrr308WgsvDeaeH0TRioM7VlhWsVxEI4tzqmksFl+x7GYNwHlljY5kUPMnB&#10;YT+dpJho++A/Gs6+FCGEXYIKKu/bREqXV2TQrWxLHLjCdgZ9gF0pdYePEG4auYmiD2mw5tBQYUtf&#10;FeX3c28U9M3vIuuvfj2Up+GziLfxbbw5peaz8bgD4Wn0b/HL/aMVbMLY8CX8ALn/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Z8WsDAAAAA2wAAAA8AAAAAAAAAAAAAAAAA&#10;oQIAAGRycy9kb3ducmV2LnhtbFBLBQYAAAAABAAEAPkAAACOAwAAAAA=&#10;" strokeweight="1pt"/>
          <v:rect id="Rectangle 239" o:spid="_x0000_s4118" style="position:absolute;top:1874;width:6216;height:47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2nS8YA&#10;AADbAAAADwAAAGRycy9kb3ducmV2LnhtbESPT2vCQBTE70K/w/IEb7rRgH+iq7RKQXooVnPw+Mg+&#10;k2D2bchuk9RP3y0IPQ4z8xtms+tNJVpqXGlZwXQSgSDOrC45V5Be3sdLEM4ja6wsk4IfcrDbvgw2&#10;mGjb8Re1Z5+LAGGXoILC+zqR0mUFGXQTWxMH72Ybgz7IJpe6wS7ATSVnUTSXBksOCwXWtC8ou5+/&#10;jYKjO6XuFL3FdjpffD72H48svh6UGg371zUIT73/Dz/bR61gtoK/L+EH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2nS8YAAADbAAAADwAAAAAAAAAAAAAAAACYAgAAZHJz&#10;L2Rvd25yZXYueG1sUEsFBgAAAAAEAAQA9QAAAIsDAAAAAA==&#10;" strokeweight="1.5pt">
            <v:fill opacity="0"/>
            <v:shadow color="#868686"/>
            <v:textbox inset="2mm,0,2mm,0">
              <w:txbxContent>
                <w:p w:rsidR="00943536" w:rsidRPr="004B7FD1" w:rsidRDefault="002B4D11" w:rsidP="00650482">
                  <w:pPr>
                    <w:spacing w:after="0"/>
                    <w:ind w:right="-40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="00943536"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>PAGE   \* MERGEFORMAT</w:instrText>
                  </w: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4F76BD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2</w:t>
                  </w: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  <w:p w:rsidR="00943536" w:rsidRPr="004B7FD1" w:rsidRDefault="002B4D11" w:rsidP="00823F65">
                  <w:pPr>
                    <w:spacing w:line="200" w:lineRule="exact"/>
                    <w:ind w:right="-42"/>
                    <w:rPr>
                      <w:b/>
                      <w:bCs/>
                      <w:sz w:val="18"/>
                      <w:szCs w:val="18"/>
                    </w:rPr>
                  </w:pPr>
                  <w:fldSimple w:instr=" NUMPAGES  \* Arabic  \* MERGEFORMAT ">
                    <w:r w:rsidR="00D02188" w:rsidRPr="00D02188">
                      <w:rPr>
                        <w:b/>
                        <w:bCs/>
                        <w:noProof/>
                        <w:sz w:val="24"/>
                        <w:szCs w:val="24"/>
                      </w:rPr>
                      <w:t>1</w:t>
                    </w:r>
                  </w:fldSimple>
                </w:p>
              </w:txbxContent>
            </v:textbox>
          </v:rect>
        </v:group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36" w:rsidRPr="0054378D" w:rsidRDefault="002B4D11" w:rsidP="00B77B73">
    <w:pPr>
      <w:pStyle w:val="En-tte"/>
      <w:spacing w:after="0" w:line="360" w:lineRule="auto"/>
      <w:ind w:left="-426" w:hanging="425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noProof/>
        <w:sz w:val="24"/>
        <w:szCs w:val="24"/>
        <w:lang w:eastAsia="fr-FR"/>
      </w:rPr>
      <w:pict>
        <v:group id="Groupe 33" o:spid="_x0000_s4097" style="position:absolute;left:0;text-align:left;margin-left:-43.85pt;margin-top:-7.7pt;width:541.65pt;height:172.55pt;z-index:251659264" coordsize="68789,21913" o:gfxdata="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99" o:spid="_x0000_s4116" type="#_x0000_t176" style="position:absolute;left:42576;top:95;width:26213;height:130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eZMcAA&#10;AADbAAAADwAAAGRycy9kb3ducmV2LnhtbERPTWsCMRC9F/ofwhR6q0lbK7o1igiFiqeuXrwNm+nu&#10;1s1kyaS6/ntzEDw+3vd8OfhOnShKG9jC68iAIq6Ca7m2sN99vUxBSUJ22AUmCxcSWC4eH+ZYuHDm&#10;HzqVqVY5hKVAC01KfaG1VA15lFHoiTP3G6LHlGGstYt4zuG+02/GTLTHlnNDgz2tG6qO5b+3MDaz&#10;/UZE0vRjFY9/a3PYloeNtc9Pw+oTVKIh3cU397ez8J7X5y/5B+jF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4eZMcAAAADbAAAADwAAAAAAAAAAAAAAAACYAgAAZHJzL2Rvd25y&#10;ZXYueG1sUEsFBgAAAAAEAAQA9QAAAIUDAAAAAA==&#10;">
            <v:shadow opacity=".5" offset="6pt,-6pt"/>
            <v:textbox inset="0,0,0,0">
              <w:txbxContent>
                <w:p w:rsidR="00943536" w:rsidRPr="00643F56" w:rsidRDefault="00943536" w:rsidP="003D4A36">
                  <w:pPr>
                    <w:bidi/>
                    <w:spacing w:after="0" w:line="192" w:lineRule="auto"/>
                    <w:ind w:left="235"/>
                    <w:jc w:val="center"/>
                    <w:rPr>
                      <w:rFonts w:ascii="Arial" w:hAnsi="Arial"/>
                      <w:sz w:val="32"/>
                      <w:szCs w:val="32"/>
                      <w:lang w:bidi="ar-MA"/>
                    </w:rPr>
                  </w:pPr>
                </w:p>
              </w:txbxContent>
            </v:textbox>
          </v:shape>
          <v:shape id="AutoShape 299" o:spid="_x0000_s4115" type="#_x0000_t176" style="position:absolute;left:6286;width:35782;height:104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8Bu78A&#10;AADaAAAADwAAAGRycy9kb3ducmV2LnhtbERPPW/CMBDdK/EfrENiKw4ZaBXiIIiEgBHaoeMRH0kg&#10;PofYhMCvr4dKHZ/ed7ocTCN66lxtWcFsGoEgLqyuuVTw/bV5/wThPLLGxjIpeJKDZTZ6SzHR9sEH&#10;6o++FCGEXYIKKu/bREpXVGTQTW1LHLiz7Qz6ALtS6g4fIdw0Mo6iuTRYc2iosKW8ouJ6vBsF+1fe&#10;r19+fcP56SNuVtJeZtsfpSbjYbUA4Wnw/+I/904rCFvDlXADZPY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HwG7vwAAANoAAAAPAAAAAAAAAAAAAAAAAJgCAABkcnMvZG93bnJl&#10;di54bWxQSwUGAAAAAAQABAD1AAAAhAMAAAAA&#10;">
            <v:shadow opacity=".5" offset="6pt,-6pt"/>
            <v:textbox inset="0,0,0,0">
              <w:txbxContent>
                <w:p w:rsidR="00943536" w:rsidRPr="00643F56" w:rsidRDefault="00943536" w:rsidP="00832DF2">
                  <w:pPr>
                    <w:bidi/>
                    <w:spacing w:after="0" w:line="192" w:lineRule="auto"/>
                    <w:jc w:val="center"/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  <w:r w:rsidRPr="00643F56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MA"/>
                    </w:rPr>
                    <w:t>الامتحان الوطني الموحد للبكالوريا</w:t>
                  </w:r>
                </w:p>
                <w:p w:rsidR="00943536" w:rsidRPr="00643F56" w:rsidRDefault="004F76BD" w:rsidP="00832DF2">
                  <w:pPr>
                    <w:bidi/>
                    <w:spacing w:after="0" w:line="192" w:lineRule="auto"/>
                    <w:jc w:val="center"/>
                    <w:rPr>
                      <w:rFonts w:ascii="Arial" w:hAnsi="Arial"/>
                      <w:sz w:val="28"/>
                      <w:szCs w:val="28"/>
                      <w:lang w:bidi="ar-MA"/>
                    </w:rPr>
                  </w:pPr>
                  <w:r w:rsidRPr="00382486">
                    <w:rPr>
                      <w:rFonts w:ascii="Arial" w:hAnsi="Arial" w:hint="eastAsia"/>
                      <w:noProof/>
                      <w:sz w:val="32"/>
                      <w:szCs w:val="32"/>
                      <w:rtl/>
                      <w:lang w:bidi="ar-MA"/>
                    </w:rPr>
                    <w:t>الدورة</w:t>
                  </w:r>
                  <w:r w:rsidRPr="00382486">
                    <w:rPr>
                      <w:rFonts w:ascii="Arial" w:hAnsi="Arial"/>
                      <w:noProof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noProof/>
                      <w:sz w:val="32"/>
                      <w:szCs w:val="32"/>
                      <w:rtl/>
                      <w:lang w:bidi="ar-MA"/>
                    </w:rPr>
                    <w:t>العادية</w:t>
                  </w:r>
                  <w:r w:rsidRPr="00382486">
                    <w:rPr>
                      <w:rFonts w:ascii="Arial" w:hAnsi="Arial"/>
                      <w:noProof/>
                      <w:sz w:val="32"/>
                      <w:szCs w:val="32"/>
                      <w:rtl/>
                      <w:lang w:bidi="ar-MA"/>
                    </w:rPr>
                    <w:t xml:space="preserve"> 2020</w:t>
                  </w:r>
                </w:p>
                <w:p w:rsidR="00943536" w:rsidRPr="00643F56" w:rsidRDefault="00943536" w:rsidP="003D4A36">
                  <w:pPr>
                    <w:bidi/>
                    <w:spacing w:after="0" w:line="192" w:lineRule="auto"/>
                    <w:ind w:left="235"/>
                    <w:jc w:val="center"/>
                    <w:rPr>
                      <w:rFonts w:ascii="Arial" w:hAnsi="Arial"/>
                      <w:sz w:val="32"/>
                      <w:szCs w:val="32"/>
                      <w:lang w:bidi="ar-MA"/>
                    </w:rPr>
                  </w:pPr>
                  <w:r w:rsidRPr="00643F56">
                    <w:rPr>
                      <w:rFonts w:ascii="Arial" w:hAnsi="Arial"/>
                      <w:sz w:val="32"/>
                      <w:szCs w:val="32"/>
                      <w:lang w:bidi="ar-MA"/>
                    </w:rPr>
                    <w:t xml:space="preserve"> -</w:t>
                  </w:r>
                  <w:r w:rsidR="004F76BD" w:rsidRPr="00382486">
                    <w:rPr>
                      <w:rFonts w:ascii="Arial" w:hAnsi="Arial" w:hint="eastAsia"/>
                      <w:noProof/>
                      <w:sz w:val="32"/>
                      <w:szCs w:val="32"/>
                      <w:rtl/>
                      <w:lang w:bidi="ar-MA"/>
                    </w:rPr>
                    <w:t>عناصر</w:t>
                  </w:r>
                  <w:r w:rsidR="004F76BD" w:rsidRPr="00382486">
                    <w:rPr>
                      <w:rFonts w:ascii="Arial" w:hAnsi="Arial"/>
                      <w:noProof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="004F76BD" w:rsidRPr="00382486">
                    <w:rPr>
                      <w:rFonts w:ascii="Arial" w:hAnsi="Arial" w:hint="eastAsia"/>
                      <w:noProof/>
                      <w:sz w:val="32"/>
                      <w:szCs w:val="32"/>
                      <w:rtl/>
                      <w:lang w:bidi="ar-MA"/>
                    </w:rPr>
                    <w:t>الإجابة</w:t>
                  </w:r>
                  <w:r w:rsidRPr="00643F56">
                    <w:rPr>
                      <w:rFonts w:ascii="Arial" w:hAnsi="Arial"/>
                      <w:sz w:val="32"/>
                      <w:szCs w:val="32"/>
                      <w:lang w:bidi="ar-MA"/>
                    </w:rPr>
                    <w:t xml:space="preserve"> – </w:t>
                  </w: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9" o:spid="_x0000_s4114" type="#_x0000_t32" style="position:absolute;left:762;top:21907;width:67837;height: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DGgsEAAADaAAAADwAAAGRycy9kb3ducmV2LnhtbESPQWvCQBSE74X+h+UVvNWNCm2IrlIE&#10;JdcmQq6P7DMbm32bZFeN/94tFHocZuYbZrObbCduNPrWsYLFPAFBXDvdcqPgVB7eUxA+IGvsHJOC&#10;B3nYbV9fNphpd+dvuhWhERHCPkMFJoQ+k9LXhiz6ueuJo3d2o8UQ5dhIPeI9wm0nl0nyIS22HBcM&#10;9rQ3VP8UV6tgdboMZVJ9LqrjYIYjXn1eDKlSs7fpaw0i0BT+w3/tXCtYwu+VeAPk9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sMaCwQAAANoAAAAPAAAAAAAAAAAAAAAA&#10;AKECAABkcnMvZG93bnJldi54bWxQSwUGAAAAAAQABAD5AAAAjwMAAAAA&#10;" strokeweight="1.5pt"/>
          <v:roundrect id="AutoShape 302" o:spid="_x0000_s4113" style="position:absolute;left:10953;top:16859;width:47339;height:457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UWAr8A&#10;AADbAAAADwAAAGRycy9kb3ducmV2LnhtbERPzUoDMRC+F3yHMIK3draCsm6bFhHEHrxY+wDDZtws&#10;3cyETWy3fXojCN7m4/ud9XYKgznxmHoVC8tFBYalVddLZ+Hw+TqvwaRM4mhQYQsXTrDd3MzW1Dg9&#10;ywef9rkzJURSQxZ8zrFBTK3nQGmhkaVwXzoGygWOHbqRziU8DHhfVY8YqJfS4Cnyi+f2uP8OFrRu&#10;Y3zv9ekBg1xrveKbD2jt3e30vAKTecr/4j/3zpX5S/j9pRyAm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5RYCvwAAANsAAAAPAAAAAAAAAAAAAAAAAJgCAABkcnMvZG93bnJl&#10;di54bWxQSwUGAAAAAAQABAD1AAAAhAMAAAAA&#10;" strokeweight="1pt">
            <v:shadow on="t" color="white" opacity=".5" offset="-6pt,-6pt"/>
            <v:textbox inset="1mm,0,1mm,0">
              <w:txbxContent>
                <w:p w:rsidR="00943536" w:rsidRPr="00105EB9" w:rsidRDefault="004F76BD" w:rsidP="000F577B">
                  <w:pPr>
                    <w:bidi/>
                    <w:spacing w:after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شعبة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الآداب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والعلوم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الإنسانية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: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مسلك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الآداب</w:t>
                  </w:r>
                </w:p>
              </w:txbxContent>
            </v:textbox>
          </v:roundrect>
          <v:rect id="Rectangle 291" o:spid="_x0000_s4112" style="position:absolute;top:95;width:5791;height:1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3ZasIA&#10;AADaAAAADwAAAGRycy9kb3ducmV2LnhtbESPT4vCMBTE74LfITxhbzb1D7JbjSKCrgcv1mXPj+bZ&#10;FJuX0kTt7qc3guBxmJnfMItVZ2txo9ZXjhWMkhQEceF0xaWCn9N2+AnCB2SNtWNS8EceVst+b4GZ&#10;dnc+0i0PpYgQ9hkqMCE0mZS+MGTRJ64hjt7ZtRZDlG0pdYv3CLe1HKfpTFqsOC4YbGhjqLjkV6sg&#10;/222u8PEradd/bX5zv/NZXY+KvUx6NZzEIG68A6/2nutYArPK/EG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ndlqwgAAANoAAAAPAAAAAAAAAAAAAAAAAJgCAABkcnMvZG93&#10;bnJldi54bWxQSwUGAAAAAAQABAD1AAAAhwMAAAAA&#10;" strokeweight="1.5pt">
            <v:fill opacity="0"/>
            <v:shadow color="#868686"/>
            <v:textbox inset="0,0,0,0">
              <w:txbxContent>
                <w:p w:rsidR="00943536" w:rsidRPr="00EE7945" w:rsidRDefault="00943536" w:rsidP="00445637">
                  <w:pPr>
                    <w:bidi/>
                    <w:jc w:val="center"/>
                    <w:rPr>
                      <w:rFonts w:ascii="Arial" w:hAnsi="Arial"/>
                      <w:b/>
                      <w:bCs/>
                      <w:lang w:val="de-DE"/>
                    </w:rPr>
                  </w:pPr>
                  <w:r w:rsidRPr="00AB7677">
                    <w:rPr>
                      <w:rFonts w:ascii="Arial" w:hAnsi="Arial" w:hint="cs"/>
                      <w:b/>
                      <w:bCs/>
                      <w:rtl/>
                      <w:lang w:val="de-DE"/>
                    </w:rPr>
                    <w:t>ا</w:t>
                  </w:r>
                  <w:r w:rsidRPr="00121196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val="de-DE"/>
                    </w:rPr>
                    <w:t>لصفحة</w:t>
                  </w:r>
                </w:p>
              </w:txbxContent>
            </v:textbox>
          </v:rect>
          <v:rect id="Rectangle 294" o:spid="_x0000_s4111" style="position:absolute;top:1524;width:5791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OZXcMA&#10;AADaAAAADwAAAGRycy9kb3ducmV2LnhtbESP0WrCQBRE3wv+w3IF3+pGLbWNriKKUBSKpv2AS/aa&#10;BLN3Y3ZNol/vCoU+DjNzhpkvO1OKhmpXWFYwGkYgiFOrC84U/P5sXz9AOI+ssbRMCm7kYLnovcwx&#10;1rblIzWJz0SAsItRQe59FUvp0pwMuqGtiIN3srVBH2SdSV1jG+CmlOMoepcGCw4LOVa0zik9J1ej&#10;ILOjyWEqPzfdrdntv5O3e3Rp70oN+t1qBsJT5//Df+0vrWAK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OZXcMAAADaAAAADwAAAAAAAAAAAAAAAACYAgAAZHJzL2Rv&#10;d25yZXYueG1sUEsFBgAAAAAEAAQA9QAAAIgDAAAAAA==&#10;" strokeweight="1.5pt">
            <v:fill opacity="0"/>
            <v:shadow color="#868686"/>
            <v:textbox inset="2mm,0,2mm,0">
              <w:txbxContent>
                <w:p w:rsidR="00943536" w:rsidRPr="00A7496B" w:rsidRDefault="002B4D11" w:rsidP="00A7496B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  <w:r w:rsidRPr="00A7496B">
                    <w:rPr>
                      <w:b/>
                      <w:bCs/>
                    </w:rPr>
                    <w:fldChar w:fldCharType="begin"/>
                  </w:r>
                  <w:r w:rsidR="00943536" w:rsidRPr="00A7496B">
                    <w:rPr>
                      <w:b/>
                      <w:bCs/>
                    </w:rPr>
                    <w:instrText>PAGE   \* MERGEFORMAT</w:instrText>
                  </w:r>
                  <w:r w:rsidRPr="00A7496B">
                    <w:rPr>
                      <w:b/>
                      <w:bCs/>
                    </w:rPr>
                    <w:fldChar w:fldCharType="separate"/>
                  </w:r>
                  <w:r w:rsidR="00066D60">
                    <w:rPr>
                      <w:b/>
                      <w:bCs/>
                      <w:noProof/>
                      <w:rtl/>
                    </w:rPr>
                    <w:t>2</w:t>
                  </w:r>
                  <w:r w:rsidRPr="00A7496B">
                    <w:rPr>
                      <w:b/>
                      <w:bCs/>
                    </w:rPr>
                    <w:fldChar w:fldCharType="end"/>
                  </w:r>
                </w:p>
                <w:p w:rsidR="00943536" w:rsidRPr="00A7496B" w:rsidRDefault="002B4D11" w:rsidP="00A7496B">
                  <w:pPr>
                    <w:bidi/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fldSimple w:instr=" NUMPAGES   \* MERGEFORMAT ">
                    <w:r w:rsidR="00D02188" w:rsidRPr="00D02188">
                      <w:rPr>
                        <w:b/>
                        <w:bCs/>
                        <w:noProof/>
                        <w:rtl/>
                      </w:rPr>
                      <w:t>1</w:t>
                    </w:r>
                  </w:fldSimple>
                </w:p>
              </w:txbxContent>
            </v:textbox>
          </v:rect>
          <v:roundrect id="AutoShape 301" o:spid="_x0000_s4110" style="position:absolute;left:10953;top:13430;width:47340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ZNPcMA&#10;AADbAAAADwAAAGRycy9kb3ducmV2LnhtbESPQW/CMAyF70j7D5GRdplGMg4T6ggIoSFxXccBblZj&#10;2orGaZOsdP9+PkziZus9v/d5vZ18p0aKqQ1s4W1hQBFXwbVcWzh9H15XoFJGdtgFJgu/lGC7eZqt&#10;sXDhzl80lrlWEsKpQAtNzn2hdaoa8pgWoScW7RqixyxrrLWLeJdw3+mlMe/aY8vS0GBP+4aqW/nj&#10;LZyH/TkeXwbTjwNdDsvWlJX5tPZ5Pu0+QGWa8sP8f310gi/08osM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ZNPcMAAADbAAAADwAAAAAAAAAAAAAAAACYAgAAZHJzL2Rv&#10;d25yZXYueG1sUEsFBgAAAAAEAAQA9QAAAIgDAAAAAA==&#10;" strokeweight="1pt">
            <v:shadow opacity=".5" offset="-6pt,-6pt"/>
            <v:textbox inset="1mm,0,1mm,0">
              <w:txbxContent>
                <w:p w:rsidR="00943536" w:rsidRPr="000F577B" w:rsidRDefault="004F76BD" w:rsidP="00143C81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32"/>
                      <w:szCs w:val="32"/>
                      <w:rtl/>
                      <w:lang w:bidi="ar-MA"/>
                    </w:rPr>
                    <w:t>الفلسفة</w:t>
                  </w:r>
                </w:p>
              </w:txbxContent>
            </v:textbox>
          </v:roundrect>
          <v:roundrect id="AutoShape 303" o:spid="_x0000_s4109" style="position:absolute;left:58293;top:13430;width:10496;height:342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5SpsEA&#10;AADbAAAADwAAAGRycy9kb3ducmV2LnhtbERPTYvCMBC9C/sfwgh7EU11QbQaZRUEF/RgK3gdmrEp&#10;NpPSRK3/fiMs7G0e73OW687W4kGtrxwrGI8SEMSF0xWXCs75bjgD4QOyxtoxKXiRh/Xqo7fEVLsn&#10;n+iRhVLEEPYpKjAhNKmUvjBk0Y9cQxy5q2sthgjbUuoWnzHc1nKSJFNpseLYYLChraHilt2tgs34&#10;vN/cvwaHy8/VvIo8meccjkp99rvvBYhAXfgX/7n3Os6fwPuXeI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uUqbBAAAA2wAAAA8AAAAAAAAAAAAAAAAAmAIAAGRycy9kb3du&#10;cmV2LnhtbFBLBQYAAAAABAAEAPUAAACGAwAAAAA=&#10;" strokeweight="1pt">
            <v:shadow opacity=".5" offset="-6pt,-6pt"/>
            <v:textbox>
              <w:txbxContent>
                <w:p w:rsidR="00943536" w:rsidRPr="00196BD2" w:rsidRDefault="00943536" w:rsidP="00445637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outline/>
                      <w:color w:val="000000"/>
                      <w:sz w:val="24"/>
                      <w:szCs w:val="24"/>
                      <w:lang w:bidi="ar-MA"/>
                    </w:rPr>
                  </w:pPr>
                  <w:r w:rsidRPr="00575D7D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المادة</w:t>
                  </w:r>
                </w:p>
              </w:txbxContent>
            </v:textbox>
          </v:roundrect>
          <v:roundrect id="AutoShape 304" o:spid="_x0000_s4108" style="position:absolute;left:58293;top:16859;width:10496;height:457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37jcAA&#10;AADbAAAADwAAAGRycy9kb3ducmV2LnhtbERPTWvCQBC9F/wPywje6qRKi6SuUkTFSw9V0euQHbOh&#10;2dmQXZP477uFQm/zeJ+zXA+uVh23ofKi4WWagWIpvKmk1HA+7Z4XoEIkMVR7YQ0PDrBejZ6WlBvf&#10;yxd3x1iqFCIhJw02xiZHDIVlR2HqG5bE3XzrKCbYlmha6lO4q3GWZW/oqJLUYKnhjeXi+3h3GoZ+&#10;O0e8duHW4/5VPjd7e7nOtJ6Mh493UJGH+C/+cx9Mmj+H31/SAbj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37jcAAAADbAAAADwAAAAAAAAAAAAAAAACYAgAAZHJzL2Rvd25y&#10;ZXYueG1sUEsFBgAAAAAEAAQA9QAAAIUDAAAAAA==&#10;" strokeweight="1pt">
            <v:shadow opacity=".5" offset="-6pt,-6pt"/>
            <v:textbox inset="1mm,,1mm">
              <w:txbxContent>
                <w:p w:rsidR="00943536" w:rsidRPr="00575D7D" w:rsidRDefault="00943536" w:rsidP="007062DF">
                  <w:pPr>
                    <w:bidi/>
                    <w:spacing w:before="80" w:line="240" w:lineRule="auto"/>
                    <w:rPr>
                      <w:rFonts w:ascii="Arial" w:hAnsi="Arial"/>
                      <w:b/>
                      <w:bCs/>
                      <w:sz w:val="18"/>
                      <w:szCs w:val="18"/>
                      <w:rtl/>
                      <w:lang w:bidi="ar-MA"/>
                    </w:rPr>
                  </w:pP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الشعبة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  <w:lang w:bidi="ar-MA"/>
                    </w:rPr>
                    <w:t xml:space="preserve"> </w:t>
                  </w: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أو</w:t>
                  </w: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ا</w:t>
                  </w: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لمسلك</w:t>
                  </w:r>
                </w:p>
              </w:txbxContent>
            </v:textbox>
          </v:roundrect>
          <v:roundrect id="AutoShape 305" o:spid="_x0000_s4107" style="position:absolute;left:3714;top:13430;width:7239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eZdMMA&#10;AADbAAAADwAAAGRycy9kb3ducmV2LnhtbERPS2sCMRC+C/0PYQq9iGarfehqFKkIeim4VryOm3F3&#10;281k2aQa/70RCr3Nx/ec6TyYWpypdZVlBc/9BARxbnXFhYKv3ao3AuE8ssbaMim4koP57KEzxVTb&#10;C2/pnPlCxBB2KSoovW9SKV1ekkHXtw1x5E62NegjbAupW7zEcFPLQZK8SYMVx4YSG/ooKf/Jfo0C&#10;e9qMj1fzKkP4PAy678PlYr/9VurpMSwmIDwF/y/+c691nP8C91/i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eZdMMAAADbAAAADwAAAAAAAAAAAAAAAACYAgAAZHJzL2Rv&#10;d25yZXYueG1sUEsFBgAAAAAEAAQA9QAAAIgDAAAAAA==&#10;" strokeweight="1pt">
            <v:shadow opacity=".5" offset="-6pt,-6pt"/>
            <v:textbox inset="1mm,,1mm">
              <w:txbxContent>
                <w:p w:rsidR="00943536" w:rsidRPr="008F19F0" w:rsidRDefault="00943536" w:rsidP="007062DF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مدة الإنجاز</w:t>
                  </w:r>
                </w:p>
              </w:txbxContent>
            </v:textbox>
          </v:roundrect>
          <v:roundrect id="AutoShape 306" o:spid="_x0000_s4106" style="position:absolute;left:3714;top:16859;width:7239;height:457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fK0sEA&#10;AADbAAAADwAAAGRycy9kb3ducmV2LnhtbERPTYvCMBC9L/gfwgheRFNdFK1GUUFQ2D2sFbwOzdgU&#10;m0lpotZ/vxEW9jaP9znLdWsr8aDGl44VjIYJCOLc6ZILBedsP5iB8AFZY+WYFLzIw3rV+Vhiqt2T&#10;f+hxCoWIIexTVGBCqFMpfW7Ioh+6mjhyV9dYDBE2hdQNPmO4reQ4SabSYsmxwWBNO0P57XS3Craj&#10;82F7/+x/XY5X88qzZJ5x+Faq1203CxCB2vAv/nMfdJw/gfcv8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HytLBAAAA2wAAAA8AAAAAAAAAAAAAAAAAmAIAAGRycy9kb3du&#10;cmV2LnhtbFBLBQYAAAAABAAEAPUAAACGAwAAAAA=&#10;" strokeweight="1pt">
            <v:shadow opacity=".5" offset="-6pt,-6pt"/>
            <v:textbox>
              <w:txbxContent>
                <w:p w:rsidR="00943536" w:rsidRPr="00575D7D" w:rsidRDefault="00943536" w:rsidP="00445637">
                  <w:pPr>
                    <w:bidi/>
                    <w:spacing w:before="80" w:line="240" w:lineRule="auto"/>
                    <w:jc w:val="center"/>
                    <w:rPr>
                      <w:rFonts w:ascii="Arial" w:hAnsi="Arial" w:cs="AdvertisingMedium"/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المعامل</w:t>
                  </w:r>
                </w:p>
              </w:txbxContent>
            </v:textbox>
          </v:roundrect>
          <v:roundrect id="AutoShape 307" o:spid="_x0000_s4105" style="position:absolute;top:13430;width:3638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Rvzr4A&#10;AADbAAAADwAAAGRycy9kb3ducmV2LnhtbERPzWrCQBC+F3yHZQRvdRMPVqKriKD0JqZ9gDE7JsHs&#10;bNidavTp3UKht/n4fme1GVynbhRi69lAPs1AEVfetlwb+P7avy9ARUG22HkmAw+KsFmP3lZYWH/n&#10;E91KqVUK4ViggUakL7SOVUMO49T3xIm7+OBQEgy1tgHvKdx1epZlc+2w5dTQYE+7hqpr+eMMiJzz&#10;ILr0gz12Hwe3neXPxcGYyXjYLkEJDfIv/nN/2jR/Dr+/pAP0+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CEb86+AAAA2wAAAA8AAAAAAAAAAAAAAAAAmAIAAGRycy9kb3ducmV2&#10;LnhtbFBLBQYAAAAABAAEAPUAAACDAwAAAAA=&#10;" strokeweight="1pt">
            <v:shadow opacity=".5" offset="-6pt,-6pt"/>
            <v:textbox inset="0,0,0,0">
              <w:txbxContent>
                <w:p w:rsidR="00943536" w:rsidRPr="008F19F0" w:rsidRDefault="004F76BD" w:rsidP="008F19F0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3</w:t>
                  </w:r>
                </w:p>
              </w:txbxContent>
            </v:textbox>
          </v:roundrect>
          <v:roundrect id="AutoShape 308" o:spid="_x0000_s4104" style="position:absolute;top:16859;width:3638;height:457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jKVb4A&#10;AADbAAAADwAAAGRycy9kb3ducmV2LnhtbERPzWrCQBC+F3yHZQRvdRMPKqmriKD0JqZ9gGl2TILZ&#10;2bA71ejTu0Kht/n4fme1GVynrhRi69lAPs1AEVfetlwb+P7avy9BRUG22HkmA3eKsFmP3lZYWH/j&#10;E11LqVUK4ViggUakL7SOVUMO49T3xIk7++BQEgy1tgFvKdx1epZlc+2w5dTQYE+7hqpL+esMiPzk&#10;QXTpB3vsFge3neWP5cGYyXjYfoASGuRf/Of+tGn+Al6/pAP0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/IylW+AAAA2wAAAA8AAAAAAAAAAAAAAAAAmAIAAGRycy9kb3ducmV2&#10;LnhtbFBLBQYAAAAABAAEAPUAAACDAwAAAAA=&#10;" strokeweight="1pt">
            <v:shadow opacity=".5" offset="-6pt,-6pt"/>
            <v:textbox inset="0,0,0,0">
              <w:txbxContent>
                <w:p w:rsidR="00943536" w:rsidRPr="00F26AF5" w:rsidRDefault="004F76BD" w:rsidP="008F19F0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3</w:t>
                  </w:r>
                </w:p>
              </w:txbxContent>
            </v:textbox>
          </v:round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s4103" type="#_x0000_t75" style="position:absolute;left:43053;top:1333;width:25050;height:97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rqv7BAAAA2wAAAA8AAABkcnMvZG93bnJldi54bWxEj02LwkAMhu8L/ochwt7WqQquVEcRYdGL&#10;4lYPHkMntsVOpnRmteuvNwfBW0LejyfzZedqdaM2VJ4NDAcJKOLc24oLA6fjz9cUVIjIFmvPZOCf&#10;AiwXvY85ptbf+ZduWSyUhHBI0UAZY5NqHfKSHIaBb4jldvGtwyhrW2jb4l3CXa1HSTLRDiuWhhIb&#10;WpeUX7M/JyWH87cOtmo2dnfdDB/7cRZHbMxnv1vNQEXq4lv8cm+t4Aus/CID6M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rrqv7BAAAA2wAAAA8AAAAAAAAAAAAAAAAAnwIA&#10;AGRycy9kb3ducmV2LnhtbFBLBQYAAAAABAAEAPcAAACNAwAAAAA=&#10;">
            <v:imagedata r:id="rId1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36" o:spid="_x0000_s4102" type="#_x0000_t202" style="position:absolute;top:4857;width:5803;height:27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8ggMMA&#10;AADbAAAADwAAAGRycy9kb3ducmV2LnhtbERPTWsCMRC9F/wPYQreatYeRFejlKJQRA+uFupt2Ew3&#10;224maxJ1++8bQfA2j/c5s0VnG3EhH2rHCoaDDARx6XTNlYLDfvUyBhEissbGMSn4owCLee9phrl2&#10;V97RpYiVSCEcclRgYmxzKUNpyGIYuJY4cd/OW4wJ+kpqj9cUbhv5mmUjabHm1GCwpXdD5W9xtgpW&#10;flnUh6Hxp8lm/XU8fe637eZHqf5z9zYFEamLD/Hd/aHT/Ancfk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8ggMMAAADbAAAADwAAAAAAAAAAAAAAAACYAgAAZHJzL2Rv&#10;d25yZXYueG1sUEsFBgAAAAAEAAQA9QAAAIgDAAAAAA==&#10;" filled="f" strokeweight="1.5pt">
            <v:textbox>
              <w:txbxContent>
                <w:p w:rsidR="00943536" w:rsidRPr="00443C0D" w:rsidRDefault="004F76BD" w:rsidP="00443C0D">
                  <w:pPr>
                    <w:jc w:val="center"/>
                    <w:rPr>
                      <w:sz w:val="28"/>
                      <w:szCs w:val="28"/>
                    </w:rPr>
                  </w:pPr>
                  <w:r w:rsidRPr="00382486">
                    <w:rPr>
                      <w:noProof/>
                      <w:sz w:val="28"/>
                      <w:szCs w:val="28"/>
                    </w:rPr>
                    <w:t>I</w:t>
                  </w:r>
                  <w:r w:rsidRPr="00382486">
                    <w:rPr>
                      <w:noProof/>
                      <w:sz w:val="28"/>
                      <w:szCs w:val="28"/>
                      <w:rtl/>
                    </w:rPr>
                    <w:t>**</w:t>
                  </w:r>
                </w:p>
              </w:txbxContent>
            </v:textbox>
          </v:shape>
          <v:shape id="Text Box 346" o:spid="_x0000_s4101" type="#_x0000_t202" style="position:absolute;top:7619;width:5810;height:55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vd18UA&#10;AADbAAAADwAAAGRycy9kb3ducmV2LnhtbESPQWsCMRSE7wX/Q3iCt5pVQdqtUUqpIKKHrhba22Pz&#10;utl287ImUdd/bwShx2FmvmFmi8424kQ+1I4VjIYZCOLS6ZorBfvd8vEJRIjIGhvHpOBCARbz3sMM&#10;c+3O/EGnIlYiQTjkqMDE2OZShtKQxTB0LXHyfpy3GJP0ldQezwluGznOsqm0WHNaMNjSm6Hyrzha&#10;BUv/XtT7kfGH58366/vwudu2m1+lBv3u9QVEpC7+h+/tlVYwnsDtS/oB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+93XxQAAANsAAAAPAAAAAAAAAAAAAAAAAJgCAABkcnMv&#10;ZG93bnJldi54bWxQSwUGAAAAAAQABAD1AAAAigMAAAAA&#10;" filled="f" strokeweight="1.5pt">
            <v:textbox>
              <w:txbxContent>
                <w:p w:rsidR="00943536" w:rsidRPr="00443C0D" w:rsidRDefault="00943536" w:rsidP="00443C0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  <v:shape id="AutoShape 293" o:spid="_x0000_s4100" type="#_x0000_t32" style="position:absolute;left:95;top:1524;width:5708;height:333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O5asMAAADaAAAADwAAAGRycy9kb3ducmV2LnhtbESPT2vCQBTE7wW/w/IKvZS6sYc0pq6i&#10;QkG8aURyfGSfSWj2bchu/vTbu4LQ4zAzv2FWm8k0YqDO1ZYVLOYRCOLC6ppLBZfs5yMB4TyyxsYy&#10;KfgjB5v17GWFqbYjn2g4+1IECLsUFVTet6mUrqjIoJvbljh4N9sZ9EF2pdQdjgFuGvkZRbE0WHNY&#10;qLClfUXF77k3Cvrm+J71V78Yyt3wdUuWST7lTqm312n7DcLT5P/Dz/ZBK4jhcSXcALm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juWrDAAAA2gAAAA8AAAAAAAAAAAAA&#10;AAAAoQIAAGRycy9kb3ducmV2LnhtbFBLBQYAAAAABAAEAPkAAACRAwAAAAA=&#10;" strokeweight="1pt"/>
          <v:roundrect id="AutoShape 344" o:spid="_x0000_s4099" style="position:absolute;left:6286;top:10763;width:23336;height:240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aM8QA&#10;AADbAAAADwAAAGRycy9kb3ducmV2LnhtbESPQWvCQBSE70L/w/IKvYhumoNIzCoSENJeijE99PbI&#10;PrPB7NuQ3Wr677uC4HGYmW+YfDfZXlxp9J1jBe/LBARx43THrYL6dFisQfiArLF3TAr+yMNu+zLL&#10;MdPuxke6VqEVEcI+QwUmhCGT0jeGLPqlG4ijd3ajxRDl2Eo94i3CbS/TJFlJix3HBYMDFYaaS/Vr&#10;FRzNd/nz5arPojhUH/NSX9q0rpV6e532GxCBpvAMP9qlVpCmcP8Sf4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KWjPEAAAA2wAAAA8AAAAAAAAAAAAAAAAAmAIAAGRycy9k&#10;b3ducmV2LnhtbFBLBQYAAAAABAAEAPUAAACJAwAAAAA=&#10;" filled="f" strokeweight="1pt">
            <v:textbox inset="0,0,0,0">
              <w:txbxContent>
                <w:p w:rsidR="00943536" w:rsidRPr="00AF4C09" w:rsidRDefault="004F76BD" w:rsidP="00143C8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382486">
                    <w:rPr>
                      <w:b/>
                      <w:bCs/>
                      <w:noProof/>
                      <w:lang w:bidi="ar-MA"/>
                    </w:rPr>
                    <w:t>HHHHHHHHHHHHHHHHHHHH</w:t>
                  </w:r>
                </w:p>
              </w:txbxContent>
            </v:textbox>
          </v:roundrect>
          <v:roundrect id="AutoShape 300" o:spid="_x0000_s4098" style="position:absolute;left:29622;top:10763;width:12338;height:240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zFQ8QA&#10;AADaAAAADwAAAGRycy9kb3ducmV2LnhtbESPQWvCQBSE7wX/w/IKvZRmo4ei0VVKQIi9FGM89PbI&#10;PrPB7NuQXTX9911B8DjMzDfMajPaTlxp8K1jBdMkBUFcO91yo6A6bD/mIHxA1tg5JgV/5GGznrys&#10;MNPuxnu6lqEREcI+QwUmhD6T0teGLPrE9cTRO7nBYohyaKQe8BbhtpOzNP2UFluOCwZ7yg3V5/Ji&#10;FezNsfj9ceV3nm/L3Xuhz82sqpR6ex2/liACjeEZfrQLrWAB9yvxB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MxUPEAAAA2gAAAA8AAAAAAAAAAAAAAAAAmAIAAGRycy9k&#10;b3ducmV2LnhtbFBLBQYAAAAABAAEAPUAAACJAwAAAAA=&#10;" filled="f" strokeweight="1pt">
            <v:textbox inset="0,0,0,0">
              <w:txbxContent>
                <w:p w:rsidR="00943536" w:rsidRPr="00AF4C09" w:rsidRDefault="004F76BD" w:rsidP="00143C8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382486">
                    <w:rPr>
                      <w:b/>
                      <w:bCs/>
                      <w:noProof/>
                      <w:lang w:bidi="ar-MA"/>
                    </w:rPr>
                    <w:t>NR 03</w:t>
                  </w:r>
                </w:p>
              </w:txbxContent>
            </v:textbox>
          </v:roundrect>
        </v:group>
      </w:pict>
    </w:r>
    <w:r w:rsidR="00943536" w:rsidRPr="0054378D">
      <w:rPr>
        <w:rFonts w:ascii="Times New Roman" w:hAnsi="Times New Roman"/>
        <w:b/>
        <w:bCs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569"/>
    <w:multiLevelType w:val="hybridMultilevel"/>
    <w:tmpl w:val="8A405D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5431F"/>
    <w:multiLevelType w:val="hybridMultilevel"/>
    <w:tmpl w:val="7EF4F2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D28AE"/>
    <w:multiLevelType w:val="hybridMultilevel"/>
    <w:tmpl w:val="F51E0766"/>
    <w:lvl w:ilvl="0" w:tplc="477CAC8C">
      <w:numFmt w:val="bullet"/>
      <w:lvlText w:val="-"/>
      <w:lvlJc w:val="left"/>
      <w:pPr>
        <w:ind w:left="59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3">
    <w:nsid w:val="23F813EA"/>
    <w:multiLevelType w:val="hybridMultilevel"/>
    <w:tmpl w:val="7548D982"/>
    <w:lvl w:ilvl="0" w:tplc="099E3772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03B53"/>
    <w:multiLevelType w:val="hybridMultilevel"/>
    <w:tmpl w:val="296431BA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129A6"/>
    <w:multiLevelType w:val="hybridMultilevel"/>
    <w:tmpl w:val="E39A3E0C"/>
    <w:lvl w:ilvl="0" w:tplc="9536D736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6B7826"/>
    <w:multiLevelType w:val="hybridMultilevel"/>
    <w:tmpl w:val="2CF4FE1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A2269A"/>
    <w:multiLevelType w:val="hybridMultilevel"/>
    <w:tmpl w:val="02BE7AEA"/>
    <w:lvl w:ilvl="0" w:tplc="099E3772">
      <w:start w:val="1"/>
      <w:numFmt w:val="bullet"/>
      <w:lvlText w:val=""/>
      <w:lvlJc w:val="left"/>
      <w:pPr>
        <w:ind w:left="10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00162D"/>
    <w:multiLevelType w:val="hybridMultilevel"/>
    <w:tmpl w:val="E782E3A4"/>
    <w:lvl w:ilvl="0" w:tplc="142E72D6">
      <w:start w:val="2"/>
      <w:numFmt w:val="bullet"/>
      <w:lvlText w:val="-"/>
      <w:lvlJc w:val="left"/>
      <w:pPr>
        <w:ind w:left="662" w:hanging="360"/>
      </w:pPr>
      <w:rPr>
        <w:rFonts w:ascii="ae_AlMohanad Bold" w:eastAsia="Calibri" w:hAnsi="ae_AlMohanad Bold" w:cs="ae_AlMohanad Bold" w:hint="default"/>
      </w:rPr>
    </w:lvl>
    <w:lvl w:ilvl="1" w:tplc="040C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9">
    <w:nsid w:val="3F0E2DFA"/>
    <w:multiLevelType w:val="hybridMultilevel"/>
    <w:tmpl w:val="6396CA44"/>
    <w:lvl w:ilvl="0" w:tplc="099E3772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33C46"/>
    <w:multiLevelType w:val="hybridMultilevel"/>
    <w:tmpl w:val="4614FC3C"/>
    <w:lvl w:ilvl="0" w:tplc="E57C5B5C">
      <w:numFmt w:val="bullet"/>
      <w:lvlText w:val="-"/>
      <w:lvlJc w:val="left"/>
      <w:pPr>
        <w:ind w:left="720" w:hanging="360"/>
      </w:pPr>
      <w:rPr>
        <w:rFonts w:ascii="ae_AlBattar" w:eastAsia="Calibri" w:hAnsi="ae_AlBattar" w:cs="ae_AlBatt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05D6D"/>
    <w:multiLevelType w:val="hybridMultilevel"/>
    <w:tmpl w:val="BE16D8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95B9E"/>
    <w:multiLevelType w:val="hybridMultilevel"/>
    <w:tmpl w:val="19B46284"/>
    <w:lvl w:ilvl="0" w:tplc="040C000D">
      <w:start w:val="1"/>
      <w:numFmt w:val="bullet"/>
      <w:lvlText w:val=""/>
      <w:lvlJc w:val="left"/>
      <w:pPr>
        <w:ind w:left="11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3">
    <w:nsid w:val="63591878"/>
    <w:multiLevelType w:val="hybridMultilevel"/>
    <w:tmpl w:val="0B4EF504"/>
    <w:lvl w:ilvl="0" w:tplc="2D80D474">
      <w:numFmt w:val="bullet"/>
      <w:lvlText w:val=""/>
      <w:lvlJc w:val="left"/>
      <w:pPr>
        <w:ind w:left="595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14">
    <w:nsid w:val="694A1C4E"/>
    <w:multiLevelType w:val="hybridMultilevel"/>
    <w:tmpl w:val="1AFECE68"/>
    <w:lvl w:ilvl="0" w:tplc="040C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5">
    <w:nsid w:val="7B2B72D8"/>
    <w:multiLevelType w:val="hybridMultilevel"/>
    <w:tmpl w:val="4AA4D75E"/>
    <w:lvl w:ilvl="0" w:tplc="9536D736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2"/>
  </w:num>
  <w:num w:numId="6">
    <w:abstractNumId w:val="0"/>
  </w:num>
  <w:num w:numId="7">
    <w:abstractNumId w:val="1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</w:num>
  <w:num w:numId="14">
    <w:abstractNumId w:val="6"/>
  </w:num>
  <w:num w:numId="15">
    <w:abstractNumId w:val="3"/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4"/>
      <o:rules v:ext="edit">
        <o:r id="V:Rule4" type="connector" idref="#AutoShape 238"/>
        <o:r id="V:Rule5" type="connector" idref="#AutoShape 309"/>
        <o:r id="V:Rule6" type="connector" idref="#AutoShape 293"/>
        <o:r id="V:Rule10" type="connector" idref="#AutoShape 293"/>
        <o:r id="V:Rule11" type="connector" idref="#AutoShape 238"/>
        <o:r id="V:Rule12" type="connector" idref="#AutoShape 30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2136A"/>
    <w:rsid w:val="0000190A"/>
    <w:rsid w:val="0000318D"/>
    <w:rsid w:val="000228F0"/>
    <w:rsid w:val="0004681B"/>
    <w:rsid w:val="00053F48"/>
    <w:rsid w:val="00062567"/>
    <w:rsid w:val="00065272"/>
    <w:rsid w:val="0006622D"/>
    <w:rsid w:val="00066D60"/>
    <w:rsid w:val="0007162B"/>
    <w:rsid w:val="0007359C"/>
    <w:rsid w:val="000943CC"/>
    <w:rsid w:val="000A793D"/>
    <w:rsid w:val="000B1958"/>
    <w:rsid w:val="000B1B4B"/>
    <w:rsid w:val="000C1B35"/>
    <w:rsid w:val="000C3401"/>
    <w:rsid w:val="000D226C"/>
    <w:rsid w:val="000D59DA"/>
    <w:rsid w:val="000F097A"/>
    <w:rsid w:val="000F4708"/>
    <w:rsid w:val="000F577B"/>
    <w:rsid w:val="00105EB9"/>
    <w:rsid w:val="00107085"/>
    <w:rsid w:val="0011555B"/>
    <w:rsid w:val="00121196"/>
    <w:rsid w:val="001268F5"/>
    <w:rsid w:val="00130734"/>
    <w:rsid w:val="0013249D"/>
    <w:rsid w:val="001376CD"/>
    <w:rsid w:val="00143C81"/>
    <w:rsid w:val="00146A2E"/>
    <w:rsid w:val="00151468"/>
    <w:rsid w:val="00152831"/>
    <w:rsid w:val="00153551"/>
    <w:rsid w:val="00157526"/>
    <w:rsid w:val="00172C56"/>
    <w:rsid w:val="00176978"/>
    <w:rsid w:val="001874DD"/>
    <w:rsid w:val="0018798B"/>
    <w:rsid w:val="00191A50"/>
    <w:rsid w:val="001921A4"/>
    <w:rsid w:val="00196BD2"/>
    <w:rsid w:val="001A39DE"/>
    <w:rsid w:val="001B0EDE"/>
    <w:rsid w:val="001B1CC6"/>
    <w:rsid w:val="001B443B"/>
    <w:rsid w:val="001B62F4"/>
    <w:rsid w:val="001B69D7"/>
    <w:rsid w:val="001D09A6"/>
    <w:rsid w:val="001F265C"/>
    <w:rsid w:val="001F2EBD"/>
    <w:rsid w:val="001F5833"/>
    <w:rsid w:val="001F5A26"/>
    <w:rsid w:val="0020442E"/>
    <w:rsid w:val="00224051"/>
    <w:rsid w:val="002410DF"/>
    <w:rsid w:val="002547EC"/>
    <w:rsid w:val="0025552B"/>
    <w:rsid w:val="00255B28"/>
    <w:rsid w:val="00263392"/>
    <w:rsid w:val="002725E7"/>
    <w:rsid w:val="00273BBA"/>
    <w:rsid w:val="002954A8"/>
    <w:rsid w:val="002B4D11"/>
    <w:rsid w:val="002C041D"/>
    <w:rsid w:val="002C4F46"/>
    <w:rsid w:val="002D4640"/>
    <w:rsid w:val="002D4F82"/>
    <w:rsid w:val="002E4398"/>
    <w:rsid w:val="003156FC"/>
    <w:rsid w:val="003163FA"/>
    <w:rsid w:val="0032136A"/>
    <w:rsid w:val="00341A93"/>
    <w:rsid w:val="00347917"/>
    <w:rsid w:val="00355A08"/>
    <w:rsid w:val="00361615"/>
    <w:rsid w:val="00362866"/>
    <w:rsid w:val="00371538"/>
    <w:rsid w:val="00373920"/>
    <w:rsid w:val="00393C2E"/>
    <w:rsid w:val="003A4592"/>
    <w:rsid w:val="003A6720"/>
    <w:rsid w:val="003D103A"/>
    <w:rsid w:val="003D4A36"/>
    <w:rsid w:val="003D791D"/>
    <w:rsid w:val="003E031B"/>
    <w:rsid w:val="003E1FB4"/>
    <w:rsid w:val="003E51B1"/>
    <w:rsid w:val="003F4400"/>
    <w:rsid w:val="0040107D"/>
    <w:rsid w:val="0040416E"/>
    <w:rsid w:val="00411B05"/>
    <w:rsid w:val="004163B5"/>
    <w:rsid w:val="0042684C"/>
    <w:rsid w:val="00443C0D"/>
    <w:rsid w:val="00443CF4"/>
    <w:rsid w:val="00445637"/>
    <w:rsid w:val="00460C01"/>
    <w:rsid w:val="00470DE1"/>
    <w:rsid w:val="00477D97"/>
    <w:rsid w:val="0048657F"/>
    <w:rsid w:val="004911AE"/>
    <w:rsid w:val="00491F30"/>
    <w:rsid w:val="00497547"/>
    <w:rsid w:val="004A396D"/>
    <w:rsid w:val="004B41EE"/>
    <w:rsid w:val="004B58D7"/>
    <w:rsid w:val="004B71DC"/>
    <w:rsid w:val="004B7A84"/>
    <w:rsid w:val="004B7EC0"/>
    <w:rsid w:val="004B7FD1"/>
    <w:rsid w:val="004D2F12"/>
    <w:rsid w:val="004E4D16"/>
    <w:rsid w:val="004F252D"/>
    <w:rsid w:val="004F4E69"/>
    <w:rsid w:val="004F76BD"/>
    <w:rsid w:val="00503833"/>
    <w:rsid w:val="00503A15"/>
    <w:rsid w:val="00503BCA"/>
    <w:rsid w:val="00504016"/>
    <w:rsid w:val="005044C6"/>
    <w:rsid w:val="00516984"/>
    <w:rsid w:val="00517372"/>
    <w:rsid w:val="005203C1"/>
    <w:rsid w:val="005210AF"/>
    <w:rsid w:val="00530DE3"/>
    <w:rsid w:val="00532738"/>
    <w:rsid w:val="0054378D"/>
    <w:rsid w:val="00547D5F"/>
    <w:rsid w:val="00547EE1"/>
    <w:rsid w:val="005529C3"/>
    <w:rsid w:val="0056041B"/>
    <w:rsid w:val="0056299A"/>
    <w:rsid w:val="005644A0"/>
    <w:rsid w:val="005703B2"/>
    <w:rsid w:val="00573CCB"/>
    <w:rsid w:val="00575D7D"/>
    <w:rsid w:val="0058664E"/>
    <w:rsid w:val="00594E57"/>
    <w:rsid w:val="00595F80"/>
    <w:rsid w:val="0059754C"/>
    <w:rsid w:val="005B38FB"/>
    <w:rsid w:val="005C6EEA"/>
    <w:rsid w:val="005D3DB8"/>
    <w:rsid w:val="005D6839"/>
    <w:rsid w:val="005E237B"/>
    <w:rsid w:val="00602737"/>
    <w:rsid w:val="006168A4"/>
    <w:rsid w:val="0063348E"/>
    <w:rsid w:val="006378D0"/>
    <w:rsid w:val="00637E39"/>
    <w:rsid w:val="00640462"/>
    <w:rsid w:val="00643F56"/>
    <w:rsid w:val="006453A3"/>
    <w:rsid w:val="00650482"/>
    <w:rsid w:val="00660609"/>
    <w:rsid w:val="00662741"/>
    <w:rsid w:val="00673BC5"/>
    <w:rsid w:val="00674F70"/>
    <w:rsid w:val="00692CB1"/>
    <w:rsid w:val="00694DAD"/>
    <w:rsid w:val="00697D60"/>
    <w:rsid w:val="006A673C"/>
    <w:rsid w:val="006C205A"/>
    <w:rsid w:val="006C5E49"/>
    <w:rsid w:val="006D4F41"/>
    <w:rsid w:val="006E339B"/>
    <w:rsid w:val="006E6137"/>
    <w:rsid w:val="006F0C4F"/>
    <w:rsid w:val="006F1AC9"/>
    <w:rsid w:val="006F6916"/>
    <w:rsid w:val="007062DF"/>
    <w:rsid w:val="00712129"/>
    <w:rsid w:val="00714A37"/>
    <w:rsid w:val="00714C46"/>
    <w:rsid w:val="0072136A"/>
    <w:rsid w:val="007256E8"/>
    <w:rsid w:val="007263F9"/>
    <w:rsid w:val="00734440"/>
    <w:rsid w:val="00743B81"/>
    <w:rsid w:val="0074465B"/>
    <w:rsid w:val="00755C21"/>
    <w:rsid w:val="00762A16"/>
    <w:rsid w:val="00771791"/>
    <w:rsid w:val="007843B7"/>
    <w:rsid w:val="007B4CB9"/>
    <w:rsid w:val="007C0F0E"/>
    <w:rsid w:val="007C25B5"/>
    <w:rsid w:val="007F5734"/>
    <w:rsid w:val="00804136"/>
    <w:rsid w:val="00817FA4"/>
    <w:rsid w:val="00823F65"/>
    <w:rsid w:val="00832DF2"/>
    <w:rsid w:val="008379B3"/>
    <w:rsid w:val="00847F43"/>
    <w:rsid w:val="00860967"/>
    <w:rsid w:val="008644BC"/>
    <w:rsid w:val="008705F2"/>
    <w:rsid w:val="00881E17"/>
    <w:rsid w:val="008927D1"/>
    <w:rsid w:val="00893F10"/>
    <w:rsid w:val="008A0623"/>
    <w:rsid w:val="008B0867"/>
    <w:rsid w:val="008B21D1"/>
    <w:rsid w:val="008B466E"/>
    <w:rsid w:val="008C619B"/>
    <w:rsid w:val="008C6325"/>
    <w:rsid w:val="008D678C"/>
    <w:rsid w:val="008E2A31"/>
    <w:rsid w:val="008F19F0"/>
    <w:rsid w:val="008F74E6"/>
    <w:rsid w:val="009035CE"/>
    <w:rsid w:val="009134B7"/>
    <w:rsid w:val="00914E7A"/>
    <w:rsid w:val="0092016D"/>
    <w:rsid w:val="00923763"/>
    <w:rsid w:val="00927108"/>
    <w:rsid w:val="009306D7"/>
    <w:rsid w:val="009311D1"/>
    <w:rsid w:val="009378F0"/>
    <w:rsid w:val="00941770"/>
    <w:rsid w:val="00943536"/>
    <w:rsid w:val="00944F5C"/>
    <w:rsid w:val="0095107A"/>
    <w:rsid w:val="009517F4"/>
    <w:rsid w:val="00952C8D"/>
    <w:rsid w:val="00954EDC"/>
    <w:rsid w:val="00962B2C"/>
    <w:rsid w:val="00962FE3"/>
    <w:rsid w:val="009706BD"/>
    <w:rsid w:val="00973C81"/>
    <w:rsid w:val="009744D0"/>
    <w:rsid w:val="00975E46"/>
    <w:rsid w:val="00977EA3"/>
    <w:rsid w:val="0098779F"/>
    <w:rsid w:val="00993336"/>
    <w:rsid w:val="00995326"/>
    <w:rsid w:val="009B1689"/>
    <w:rsid w:val="009B4693"/>
    <w:rsid w:val="009D003C"/>
    <w:rsid w:val="009E20E8"/>
    <w:rsid w:val="009E50BF"/>
    <w:rsid w:val="00A07250"/>
    <w:rsid w:val="00A16CB6"/>
    <w:rsid w:val="00A2536D"/>
    <w:rsid w:val="00A25F05"/>
    <w:rsid w:val="00A26530"/>
    <w:rsid w:val="00A36BBE"/>
    <w:rsid w:val="00A44A25"/>
    <w:rsid w:val="00A47059"/>
    <w:rsid w:val="00A623C8"/>
    <w:rsid w:val="00A66B69"/>
    <w:rsid w:val="00A71A26"/>
    <w:rsid w:val="00A731E1"/>
    <w:rsid w:val="00A7496B"/>
    <w:rsid w:val="00A90A95"/>
    <w:rsid w:val="00A9499F"/>
    <w:rsid w:val="00A96EA5"/>
    <w:rsid w:val="00AA5D9F"/>
    <w:rsid w:val="00AB1187"/>
    <w:rsid w:val="00AB7677"/>
    <w:rsid w:val="00AB7A0F"/>
    <w:rsid w:val="00AC08B3"/>
    <w:rsid w:val="00AE0B68"/>
    <w:rsid w:val="00AE42BF"/>
    <w:rsid w:val="00AE4DE4"/>
    <w:rsid w:val="00AE4EB4"/>
    <w:rsid w:val="00AE7E04"/>
    <w:rsid w:val="00AF4C09"/>
    <w:rsid w:val="00B03472"/>
    <w:rsid w:val="00B20080"/>
    <w:rsid w:val="00B20DD7"/>
    <w:rsid w:val="00B251A5"/>
    <w:rsid w:val="00B37B57"/>
    <w:rsid w:val="00B407B1"/>
    <w:rsid w:val="00B52456"/>
    <w:rsid w:val="00B62E13"/>
    <w:rsid w:val="00B7324B"/>
    <w:rsid w:val="00B77B73"/>
    <w:rsid w:val="00B821DA"/>
    <w:rsid w:val="00B84410"/>
    <w:rsid w:val="00B85D09"/>
    <w:rsid w:val="00BB380A"/>
    <w:rsid w:val="00BB4E5C"/>
    <w:rsid w:val="00BC06A3"/>
    <w:rsid w:val="00BC3D7D"/>
    <w:rsid w:val="00BC576D"/>
    <w:rsid w:val="00BD09D2"/>
    <w:rsid w:val="00BD226F"/>
    <w:rsid w:val="00BD33CB"/>
    <w:rsid w:val="00BD45AE"/>
    <w:rsid w:val="00BD5485"/>
    <w:rsid w:val="00BD74CA"/>
    <w:rsid w:val="00BF1A2F"/>
    <w:rsid w:val="00C10ADC"/>
    <w:rsid w:val="00C20991"/>
    <w:rsid w:val="00C23C36"/>
    <w:rsid w:val="00C23DF7"/>
    <w:rsid w:val="00C24B3B"/>
    <w:rsid w:val="00C24F6C"/>
    <w:rsid w:val="00C2637D"/>
    <w:rsid w:val="00C30D24"/>
    <w:rsid w:val="00C338D3"/>
    <w:rsid w:val="00C55725"/>
    <w:rsid w:val="00C61DA2"/>
    <w:rsid w:val="00C61F5C"/>
    <w:rsid w:val="00C67110"/>
    <w:rsid w:val="00C70FE5"/>
    <w:rsid w:val="00C934B1"/>
    <w:rsid w:val="00CA374A"/>
    <w:rsid w:val="00CA4659"/>
    <w:rsid w:val="00CB1061"/>
    <w:rsid w:val="00CB3F13"/>
    <w:rsid w:val="00CB56DD"/>
    <w:rsid w:val="00CC7969"/>
    <w:rsid w:val="00CD0944"/>
    <w:rsid w:val="00CD2841"/>
    <w:rsid w:val="00CE227A"/>
    <w:rsid w:val="00CE31F5"/>
    <w:rsid w:val="00CF7BC7"/>
    <w:rsid w:val="00D02188"/>
    <w:rsid w:val="00D03BF0"/>
    <w:rsid w:val="00D07DE9"/>
    <w:rsid w:val="00D23FE7"/>
    <w:rsid w:val="00D322C2"/>
    <w:rsid w:val="00D51398"/>
    <w:rsid w:val="00D513FD"/>
    <w:rsid w:val="00D5593E"/>
    <w:rsid w:val="00D5758D"/>
    <w:rsid w:val="00D61FB3"/>
    <w:rsid w:val="00D76A4B"/>
    <w:rsid w:val="00D76BEC"/>
    <w:rsid w:val="00D807BD"/>
    <w:rsid w:val="00D933C4"/>
    <w:rsid w:val="00D93627"/>
    <w:rsid w:val="00DB3102"/>
    <w:rsid w:val="00DB6483"/>
    <w:rsid w:val="00DB70C9"/>
    <w:rsid w:val="00DC74C5"/>
    <w:rsid w:val="00DD09CE"/>
    <w:rsid w:val="00DF0EC8"/>
    <w:rsid w:val="00DF1D7E"/>
    <w:rsid w:val="00DF5378"/>
    <w:rsid w:val="00DF7F0E"/>
    <w:rsid w:val="00E02ECC"/>
    <w:rsid w:val="00E11762"/>
    <w:rsid w:val="00E26E1B"/>
    <w:rsid w:val="00E275B6"/>
    <w:rsid w:val="00E41144"/>
    <w:rsid w:val="00E4336B"/>
    <w:rsid w:val="00E506B3"/>
    <w:rsid w:val="00E75474"/>
    <w:rsid w:val="00E86EAA"/>
    <w:rsid w:val="00EA47A0"/>
    <w:rsid w:val="00EA6499"/>
    <w:rsid w:val="00EB3E58"/>
    <w:rsid w:val="00EB64D3"/>
    <w:rsid w:val="00EC2D90"/>
    <w:rsid w:val="00ED6D3A"/>
    <w:rsid w:val="00EE0D09"/>
    <w:rsid w:val="00EE1E86"/>
    <w:rsid w:val="00EE30E7"/>
    <w:rsid w:val="00F103A1"/>
    <w:rsid w:val="00F22765"/>
    <w:rsid w:val="00F26AF5"/>
    <w:rsid w:val="00F27EB8"/>
    <w:rsid w:val="00F358D7"/>
    <w:rsid w:val="00F50D09"/>
    <w:rsid w:val="00F510F4"/>
    <w:rsid w:val="00F5721B"/>
    <w:rsid w:val="00F70E9D"/>
    <w:rsid w:val="00F710AB"/>
    <w:rsid w:val="00F71FF2"/>
    <w:rsid w:val="00F72F28"/>
    <w:rsid w:val="00F75120"/>
    <w:rsid w:val="00F91565"/>
    <w:rsid w:val="00F96843"/>
    <w:rsid w:val="00FB0DD2"/>
    <w:rsid w:val="00FB4CC9"/>
    <w:rsid w:val="00FC1A45"/>
    <w:rsid w:val="00FD72AC"/>
    <w:rsid w:val="00FF2D94"/>
    <w:rsid w:val="00FF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3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1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17F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17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6256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62567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41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3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1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17F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9517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En-tteCar">
    <w:name w:val="En-tête Car"/>
    <w:link w:val="En-tte"/>
    <w:uiPriority w:val="99"/>
    <w:rsid w:val="0006256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PieddepageCar">
    <w:name w:val="Pied de page Car"/>
    <w:link w:val="Pieddepage"/>
    <w:uiPriority w:val="99"/>
    <w:rsid w:val="00062567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41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F2326-6577-4880-BB91-03317FC9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cnee</dc:creator>
  <cp:lastModifiedBy>Directeur</cp:lastModifiedBy>
  <cp:revision>28</cp:revision>
  <cp:lastPrinted>2020-07-01T12:35:00Z</cp:lastPrinted>
  <dcterms:created xsi:type="dcterms:W3CDTF">2020-04-06T14:05:00Z</dcterms:created>
  <dcterms:modified xsi:type="dcterms:W3CDTF">2020-07-01T13:11:00Z</dcterms:modified>
</cp:coreProperties>
</file>